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Y="1786"/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27"/>
        <w:gridCol w:w="1251"/>
        <w:gridCol w:w="1702"/>
        <w:gridCol w:w="1277"/>
        <w:gridCol w:w="1469"/>
        <w:gridCol w:w="1418"/>
        <w:gridCol w:w="1842"/>
        <w:gridCol w:w="1842"/>
        <w:gridCol w:w="1742"/>
      </w:tblGrid>
      <w:tr w:rsidR="00560B21" w14:paraId="3B55885E" w14:textId="77777777" w:rsidTr="0086280B">
        <w:trPr>
          <w:cantSplit/>
          <w:trHeight w:hRule="exact" w:val="865"/>
        </w:trPr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633D4DF2" w14:textId="77777777" w:rsidR="00560B21" w:rsidRDefault="00560B21" w:rsidP="0086280B">
            <w:pPr>
              <w:spacing w:line="276" w:lineRule="auto"/>
              <w:ind w:left="113" w:right="113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Dzień</w:t>
            </w:r>
          </w:p>
          <w:p w14:paraId="41E42909" w14:textId="77777777" w:rsidR="00560B21" w:rsidRDefault="00560B21" w:rsidP="0086280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tygodnia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69071C3A" w14:textId="77777777" w:rsidR="00560B21" w:rsidRDefault="00560B21" w:rsidP="0086280B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n-US"/>
              </w:rPr>
              <w:t>Godzina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D2D4BB" w14:textId="77777777" w:rsidR="00560B21" w:rsidRDefault="00560B21" w:rsidP="008628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Klasa I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337E6D8" w14:textId="77777777" w:rsidR="00560B21" w:rsidRDefault="00560B21" w:rsidP="008628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Klasa II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9FCF4C" w14:textId="77777777" w:rsidR="00560B21" w:rsidRDefault="00560B21" w:rsidP="008628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Klasa III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7E086DA" w14:textId="77777777" w:rsidR="00560B21" w:rsidRDefault="00560B21" w:rsidP="008628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Klasa IV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A236C8" w14:textId="77777777" w:rsidR="00560B21" w:rsidRDefault="00560B21" w:rsidP="008628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Klasa V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91C6B79" w14:textId="77777777" w:rsidR="00560B21" w:rsidRDefault="00560B21" w:rsidP="008628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Klasa VI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53F279" w14:textId="77777777" w:rsidR="00560B21" w:rsidRDefault="00560B21" w:rsidP="008628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Klasa VII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989ECFC" w14:textId="77777777" w:rsidR="00560B21" w:rsidRDefault="00C4520C" w:rsidP="008628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Klasa VIII</w:t>
            </w:r>
          </w:p>
        </w:tc>
      </w:tr>
      <w:tr w:rsidR="00560B21" w14:paraId="005FF320" w14:textId="77777777" w:rsidTr="0086280B">
        <w:trPr>
          <w:cantSplit/>
          <w:trHeight w:hRule="exact" w:val="31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B5D4BB3" w14:textId="77777777" w:rsidR="00560B21" w:rsidRDefault="00560B21" w:rsidP="0086280B">
            <w:pPr>
              <w:spacing w:line="276" w:lineRule="auto"/>
              <w:ind w:left="113" w:right="113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DEBCB" w14:textId="77777777" w:rsidR="00560B21" w:rsidRDefault="00560B21" w:rsidP="0086280B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B9572" w14:textId="77777777" w:rsidR="00560B21" w:rsidRDefault="00560B21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page" w:horzAnchor="margin" w:tblpY="1786"/>
              <w:tblW w:w="13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36"/>
            </w:tblGrid>
            <w:tr w:rsidR="00EF7EC0" w14:paraId="3D05F6BC" w14:textId="77777777" w:rsidTr="00FA7831">
              <w:trPr>
                <w:cantSplit/>
                <w:trHeight w:hRule="exact" w:val="312"/>
              </w:trPr>
              <w:tc>
                <w:tcPr>
                  <w:tcW w:w="17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613A4A" w14:textId="77777777" w:rsidR="00EF7EC0" w:rsidRDefault="00EF7EC0" w:rsidP="00EF7EC0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8D75993" w14:textId="77777777" w:rsidR="00560B21" w:rsidRDefault="00560B21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4169F" w14:textId="77777777" w:rsidR="00560B21" w:rsidRPr="00871AAC" w:rsidRDefault="00560B21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4B0C6" w14:textId="77777777" w:rsidR="00560B21" w:rsidRPr="00843AFF" w:rsidRDefault="00F27D39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Technika 33</w:t>
            </w:r>
            <w:r w:rsidR="00DA79B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E5BB2" w14:textId="77777777" w:rsidR="00560B21" w:rsidRPr="00843AFF" w:rsidRDefault="007F62B3" w:rsidP="0086280B">
            <w:pP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670B52"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</w:t>
            </w: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44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 W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0853E" w14:textId="77777777" w:rsidR="00560B21" w:rsidRPr="00843AFF" w:rsidRDefault="00560B21" w:rsidP="0086280B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48399" w14:textId="77777777" w:rsidR="00560B21" w:rsidRPr="00843AFF" w:rsidRDefault="00843AFF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969E3" w14:textId="77777777" w:rsidR="00560B21" w:rsidRPr="00843AFF" w:rsidRDefault="00457292" w:rsidP="0086280B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J. angielski 37</w:t>
            </w:r>
          </w:p>
        </w:tc>
      </w:tr>
      <w:tr w:rsidR="00560B21" w14:paraId="56DC4727" w14:textId="77777777" w:rsidTr="005B179F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EB4F0" w14:textId="77777777" w:rsidR="00560B21" w:rsidRDefault="00560B21" w:rsidP="0086280B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062BB" w14:textId="77777777" w:rsidR="00560B21" w:rsidRDefault="00560B21" w:rsidP="0086280B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889EC9" w14:textId="77777777" w:rsidR="00560B21" w:rsidRDefault="000658F1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ZRK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4072CA" w14:textId="77777777" w:rsidR="00560B21" w:rsidRDefault="00560B21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08D44" w14:textId="77777777" w:rsidR="00560B21" w:rsidRPr="00B5460D" w:rsidRDefault="00E41D04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B5460D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85A66" w14:textId="77777777" w:rsidR="00560B21" w:rsidRPr="00843AFF" w:rsidRDefault="00670B52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J. polski </w:t>
            </w:r>
            <w:r w:rsidR="007C6F7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33 </w:t>
            </w:r>
            <w:r w:rsidR="00DA79B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I</w:t>
            </w:r>
            <w:r w:rsidR="00FF2A6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B4542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70B5B9" w14:textId="77777777" w:rsidR="00560B21" w:rsidRPr="00843AFF" w:rsidRDefault="00670B52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85CA9" w14:textId="77777777" w:rsidR="00560B21" w:rsidRPr="00843AFF" w:rsidRDefault="00843AFF" w:rsidP="0086280B">
            <w:pPr>
              <w:pStyle w:val="Nagwek7"/>
              <w:spacing w:line="276" w:lineRule="auto"/>
              <w:rPr>
                <w:rFonts w:ascii="Arial" w:hAnsi="Arial" w:cs="Arial"/>
                <w:b w:val="0"/>
                <w:sz w:val="16"/>
                <w:lang w:eastAsia="en-US"/>
              </w:rPr>
            </w:pPr>
            <w:r w:rsidRPr="00843AFF">
              <w:rPr>
                <w:rFonts w:ascii="Arial" w:hAnsi="Arial" w:cs="Arial"/>
                <w:b w:val="0"/>
                <w:sz w:val="16"/>
                <w:lang w:eastAsia="en-US"/>
              </w:rPr>
              <w:t xml:space="preserve">      </w:t>
            </w:r>
            <w:r w:rsidR="008D6E09" w:rsidRPr="00D14953">
              <w:rPr>
                <w:rFonts w:ascii="Arial" w:hAnsi="Arial" w:cs="Arial"/>
                <w:b w:val="0"/>
                <w:color w:val="00B050"/>
                <w:sz w:val="16"/>
                <w:lang w:eastAsia="en-US"/>
              </w:rPr>
              <w:t>REW</w:t>
            </w:r>
            <w:r w:rsidR="00597DEF">
              <w:rPr>
                <w:rFonts w:ascii="Arial" w:hAnsi="Arial" w:cs="Arial"/>
                <w:b w:val="0"/>
                <w:color w:val="00B050"/>
                <w:sz w:val="16"/>
                <w:lang w:eastAsia="en-US"/>
              </w:rPr>
              <w:t xml:space="preserve"> </w:t>
            </w:r>
            <w:r w:rsidR="007102EF">
              <w:rPr>
                <w:rFonts w:ascii="Arial" w:hAnsi="Arial" w:cs="Arial"/>
                <w:b w:val="0"/>
                <w:color w:val="00B050"/>
                <w:sz w:val="16"/>
                <w:lang w:eastAsia="en-US"/>
              </w:rPr>
              <w:t>43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7B329" w14:textId="77777777" w:rsidR="00560B21" w:rsidRPr="00843AFF" w:rsidRDefault="00843AFF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560B21"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70F7B9" w14:textId="77777777" w:rsidR="00560B21" w:rsidRPr="00843AFF" w:rsidRDefault="00843AFF" w:rsidP="0086280B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J. polski 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44</w:t>
            </w:r>
          </w:p>
        </w:tc>
      </w:tr>
      <w:tr w:rsidR="00560B21" w14:paraId="3D3A6FCA" w14:textId="77777777" w:rsidTr="005B179F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27FEE" w14:textId="77777777" w:rsidR="00560B21" w:rsidRDefault="00560B21" w:rsidP="0086280B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2A25C" w14:textId="77777777" w:rsidR="00560B21" w:rsidRDefault="00560B21" w:rsidP="0086280B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B4F2E" w14:textId="77777777" w:rsidR="00560B21" w:rsidRDefault="00E41D04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9748C" w14:textId="77777777" w:rsidR="00560B21" w:rsidRDefault="00DA79BA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pol</w:t>
            </w:r>
            <w:r w:rsidR="002E7B0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42</w:t>
            </w:r>
            <w:r w:rsidR="0021436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8FAB9" w14:textId="77777777" w:rsidR="00560B21" w:rsidRPr="00F019E7" w:rsidRDefault="00EE306A" w:rsidP="0086280B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 w:rsidRPr="00F019E7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Ed. pol.</w:t>
            </w:r>
            <w:r w:rsidR="00F019E7" w:rsidRPr="00F019E7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75936" w14:textId="77777777" w:rsidR="00560B21" w:rsidRPr="00843AFF" w:rsidRDefault="008940F9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J. polski </w:t>
            </w:r>
            <w:r w:rsidR="00597DE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43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62376" w14:textId="77777777" w:rsidR="00560B21" w:rsidRPr="00843AFF" w:rsidRDefault="00843AFF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597DE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B6492" w14:textId="77777777" w:rsidR="00560B21" w:rsidRPr="00843AFF" w:rsidRDefault="008940F9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597DE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34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F156C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2533E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E14E0" w14:textId="77777777" w:rsidR="00560B21" w:rsidRPr="00843AFF" w:rsidRDefault="00843AFF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</w:t>
            </w:r>
            <w:r w:rsidR="004F15C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39510" w14:textId="77777777" w:rsidR="00560B21" w:rsidRPr="00843AFF" w:rsidRDefault="00843AFF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Chemia 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33</w:t>
            </w:r>
          </w:p>
        </w:tc>
      </w:tr>
      <w:tr w:rsidR="00560B21" w14:paraId="11CB3EC1" w14:textId="77777777" w:rsidTr="005B179F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F5E4B" w14:textId="77777777" w:rsidR="00560B21" w:rsidRDefault="00560B21" w:rsidP="0086280B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128C7" w14:textId="77777777" w:rsidR="00560B21" w:rsidRDefault="00560B21" w:rsidP="0086280B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649B7" w14:textId="77777777" w:rsidR="00560B21" w:rsidRDefault="0004184B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plast</w:t>
            </w:r>
            <w:r w:rsidR="000F36F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6A8C7" w14:textId="77777777" w:rsidR="00044EEA" w:rsidRDefault="00854221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  </w:t>
            </w:r>
          </w:p>
          <w:tbl>
            <w:tblPr>
              <w:tblpPr w:leftFromText="141" w:rightFromText="141" w:bottomFromText="200" w:vertAnchor="page" w:horzAnchor="margin" w:tblpY="1786"/>
              <w:tblW w:w="13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36"/>
            </w:tblGrid>
            <w:tr w:rsidR="00044EEA" w:rsidRPr="00EE16E2" w14:paraId="46970AA9" w14:textId="77777777" w:rsidTr="00044EEA">
              <w:trPr>
                <w:cantSplit/>
                <w:trHeight w:hRule="exact" w:val="312"/>
              </w:trPr>
              <w:tc>
                <w:tcPr>
                  <w:tcW w:w="1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B35B615" w14:textId="77777777" w:rsidR="00044EEA" w:rsidRPr="00EE16E2" w:rsidRDefault="00DA79BA" w:rsidP="00044EEA">
                  <w:pPr>
                    <w:spacing w:line="276" w:lineRule="auto"/>
                    <w:rPr>
                      <w:rFonts w:ascii="Arial" w:eastAsia="Batang" w:hAnsi="Arial" w:cs="Arial"/>
                      <w:bCs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eastAsia="Batang" w:hAnsi="Arial" w:cs="Arial"/>
                      <w:bCs/>
                      <w:sz w:val="16"/>
                      <w:szCs w:val="16"/>
                      <w:lang w:eastAsia="en-US"/>
                    </w:rPr>
                    <w:t>Ed. przyr</w:t>
                  </w:r>
                  <w:r w:rsidR="00AF5463">
                    <w:rPr>
                      <w:rFonts w:ascii="Arial" w:eastAsia="Batang" w:hAnsi="Arial" w:cs="Arial"/>
                      <w:bCs/>
                      <w:sz w:val="16"/>
                      <w:szCs w:val="16"/>
                      <w:lang w:eastAsia="en-US"/>
                    </w:rPr>
                    <w:t>.</w:t>
                  </w:r>
                  <w:r w:rsidR="007C6F7B">
                    <w:rPr>
                      <w:rFonts w:ascii="Arial" w:eastAsia="Batang" w:hAnsi="Arial" w:cs="Arial"/>
                      <w:bCs/>
                      <w:sz w:val="16"/>
                      <w:szCs w:val="16"/>
                      <w:lang w:eastAsia="en-US"/>
                    </w:rPr>
                    <w:t xml:space="preserve"> 43 </w:t>
                  </w:r>
                </w:p>
              </w:tc>
            </w:tr>
          </w:tbl>
          <w:p w14:paraId="2B80D6BA" w14:textId="77777777" w:rsidR="00560B21" w:rsidRDefault="00854221" w:rsidP="0086280B">
            <w:pPr>
              <w:spacing w:line="276" w:lineRule="auto"/>
              <w:rPr>
                <w:rFonts w:ascii="Arial" w:eastAsia="Batang" w:hAnsi="Arial" w:cs="Arial"/>
                <w:bCs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bottomFromText="200" w:vertAnchor="page" w:horzAnchor="margin" w:tblpY="1786"/>
              <w:tblW w:w="13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36"/>
            </w:tblGrid>
            <w:tr w:rsidR="00F019E7" w:rsidRPr="00F019E7" w14:paraId="3432C395" w14:textId="77777777" w:rsidTr="009E3C10">
              <w:trPr>
                <w:cantSplit/>
                <w:trHeight w:hRule="exact" w:val="312"/>
              </w:trPr>
              <w:tc>
                <w:tcPr>
                  <w:tcW w:w="1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tbl>
                  <w:tblPr>
                    <w:tblpPr w:leftFromText="141" w:rightFromText="141" w:bottomFromText="200" w:vertAnchor="page" w:horzAnchor="margin" w:tblpY="1786"/>
                    <w:tblW w:w="135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36"/>
                  </w:tblGrid>
                  <w:tr w:rsidR="00F019E7" w:rsidRPr="00F019E7" w14:paraId="743BEC0C" w14:textId="77777777" w:rsidTr="00044EEA">
                    <w:trPr>
                      <w:cantSplit/>
                      <w:trHeight w:hRule="exact" w:val="312"/>
                    </w:trPr>
                    <w:tc>
                      <w:tcPr>
                        <w:tcW w:w="127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08BA758A" w14:textId="77777777" w:rsidR="00044EEA" w:rsidRPr="00F019E7" w:rsidRDefault="00EE306A" w:rsidP="00044EEA">
                        <w:pPr>
                          <w:spacing w:line="276" w:lineRule="auto"/>
                          <w:rPr>
                            <w:rFonts w:ascii="Arial" w:eastAsia="Batang" w:hAnsi="Arial" w:cs="Arial"/>
                            <w:bCs/>
                            <w:color w:val="00B050"/>
                            <w:sz w:val="16"/>
                            <w:szCs w:val="16"/>
                            <w:lang w:eastAsia="en-US"/>
                          </w:rPr>
                        </w:pPr>
                        <w:r w:rsidRPr="00F019E7">
                          <w:rPr>
                            <w:rFonts w:ascii="Arial" w:eastAsia="Batang" w:hAnsi="Arial" w:cs="Arial"/>
                            <w:bCs/>
                            <w:color w:val="00B050"/>
                            <w:sz w:val="16"/>
                            <w:szCs w:val="16"/>
                            <w:lang w:eastAsia="en-US"/>
                          </w:rPr>
                          <w:t>Ed. mat.</w:t>
                        </w:r>
                      </w:p>
                    </w:tc>
                  </w:tr>
                </w:tbl>
                <w:p w14:paraId="39DB7C0D" w14:textId="77777777" w:rsidR="009E3C10" w:rsidRPr="00F019E7" w:rsidRDefault="009E3C10" w:rsidP="00044EEA">
                  <w:pPr>
                    <w:spacing w:line="276" w:lineRule="auto"/>
                    <w:rPr>
                      <w:rFonts w:ascii="Arial" w:eastAsia="Batang" w:hAnsi="Arial" w:cs="Arial"/>
                      <w:bCs/>
                      <w:color w:val="00B050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1A860233" w14:textId="77777777" w:rsidR="00560B21" w:rsidRPr="00F019E7" w:rsidRDefault="00560B21" w:rsidP="0086280B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F148E" w14:textId="77777777" w:rsidR="00560B21" w:rsidRPr="00843AFF" w:rsidRDefault="00F16078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670B52"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7C6F7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97DE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37</w:t>
            </w:r>
            <w:r w:rsidR="0036417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43DA4" w14:textId="77777777" w:rsidR="00560B21" w:rsidRPr="00843AFF" w:rsidRDefault="00843AFF" w:rsidP="00843AF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Religia </w:t>
            </w:r>
            <w:r w:rsidR="00BB127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0D7CF1" w14:textId="77777777" w:rsidR="00560B21" w:rsidRPr="00843AFF" w:rsidRDefault="00843AFF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</w:t>
            </w:r>
            <w:r w:rsidR="00C0505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1660E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44 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F0484" w14:textId="77777777" w:rsidR="00560B21" w:rsidRPr="00843AFF" w:rsidRDefault="00843AFF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Biologia</w:t>
            </w:r>
            <w:r w:rsidR="00AD0DAC"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9852F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D0310" w14:textId="77777777" w:rsidR="00560B21" w:rsidRPr="00843AFF" w:rsidRDefault="00843AFF" w:rsidP="0086280B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1660E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97DE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34</w:t>
            </w:r>
          </w:p>
        </w:tc>
      </w:tr>
      <w:tr w:rsidR="005B179F" w14:paraId="715E1F8E" w14:textId="77777777" w:rsidTr="005B179F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31F98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FEDDF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5742E" w14:textId="77777777" w:rsidR="005B179F" w:rsidRDefault="0004184B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pol.</w:t>
            </w:r>
            <w:r w:rsidR="00F019E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bottomFromText="200" w:vertAnchor="page" w:horzAnchor="margin" w:tblpY="1786"/>
              <w:tblW w:w="13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36"/>
            </w:tblGrid>
            <w:tr w:rsidR="00DA79BA" w14:paraId="3F555254" w14:textId="77777777" w:rsidTr="007E19F5">
              <w:trPr>
                <w:cantSplit/>
                <w:trHeight w:hRule="exact" w:val="312"/>
              </w:trPr>
              <w:tc>
                <w:tcPr>
                  <w:tcW w:w="17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526DF68" w14:textId="77777777" w:rsidR="00DA79BA" w:rsidRDefault="00DA79BA" w:rsidP="00DA79BA">
                  <w:pPr>
                    <w:spacing w:line="276" w:lineRule="auto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 xml:space="preserve">Religia 43 </w:t>
                  </w:r>
                </w:p>
              </w:tc>
            </w:tr>
          </w:tbl>
          <w:p w14:paraId="4744272C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FA7D7" w14:textId="77777777" w:rsidR="005B179F" w:rsidRPr="00F019E7" w:rsidRDefault="00EE306A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 w:rsidRPr="00F019E7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Ed. społ.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6A950" w14:textId="77777777" w:rsidR="005B179F" w:rsidRPr="00843AFF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E744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744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chł</w:t>
            </w:r>
            <w:proofErr w:type="spellEnd"/>
            <w:r w:rsidR="00E744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 4</w:t>
            </w:r>
            <w:r w:rsidR="008428C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/</w:t>
            </w:r>
            <w:r w:rsidR="008428C1" w:rsidRPr="008428C1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Rew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A4379" w14:textId="77777777" w:rsidR="005B179F" w:rsidRPr="00843AFF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E744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chł.4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B3188" w14:textId="77777777" w:rsidR="005B179F" w:rsidRPr="00843AFF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</w:t>
            </w:r>
            <w:r w:rsidR="001660E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37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F7E734" w14:textId="77777777" w:rsidR="005B179F" w:rsidRPr="00843AFF" w:rsidRDefault="00237C83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niemiecki</w:t>
            </w:r>
            <w:r w:rsidR="0012598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1660E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6D8397" w14:textId="77777777" w:rsidR="005B179F" w:rsidRPr="00843AFF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43A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Geografia</w:t>
            </w:r>
            <w:r w:rsidR="001660E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33</w:t>
            </w:r>
          </w:p>
        </w:tc>
      </w:tr>
      <w:tr w:rsidR="005B179F" w14:paraId="776802D9" w14:textId="77777777" w:rsidTr="005B179F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D7369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1617B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57975" w14:textId="77777777" w:rsidR="005B179F" w:rsidRDefault="0004184B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mat</w:t>
            </w:r>
            <w:r w:rsidR="004A19E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16C2B" w14:textId="77777777" w:rsidR="005B179F" w:rsidRDefault="00DA79BA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Ed. mat. </w:t>
            </w:r>
            <w:r w:rsidR="00597DEF">
              <w:rPr>
                <w:rFonts w:ascii="Arial" w:hAnsi="Arial" w:cs="Arial"/>
                <w:sz w:val="16"/>
                <w:szCs w:val="16"/>
                <w:lang w:eastAsia="en-US"/>
              </w:rPr>
              <w:t>43</w:t>
            </w:r>
            <w:r w:rsidR="007C6F7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bottomFromText="200" w:vertAnchor="page" w:horzAnchor="margin" w:tblpY="1786"/>
              <w:tblW w:w="13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36"/>
            </w:tblGrid>
            <w:tr w:rsidR="005B179F" w:rsidRPr="00B5460D" w14:paraId="643DC5FE" w14:textId="77777777" w:rsidTr="00044EEA">
              <w:trPr>
                <w:cantSplit/>
                <w:trHeight w:hRule="exact" w:val="312"/>
              </w:trPr>
              <w:tc>
                <w:tcPr>
                  <w:tcW w:w="12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tbl>
                  <w:tblPr>
                    <w:tblpPr w:leftFromText="141" w:rightFromText="141" w:bottomFromText="200" w:vertAnchor="page" w:horzAnchor="margin" w:tblpY="1786"/>
                    <w:tblW w:w="135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36"/>
                  </w:tblGrid>
                  <w:tr w:rsidR="005B179F" w:rsidRPr="00B5460D" w14:paraId="2E7D1693" w14:textId="77777777" w:rsidTr="00044EEA">
                    <w:trPr>
                      <w:cantSplit/>
                      <w:trHeight w:hRule="exact" w:val="312"/>
                    </w:trPr>
                    <w:tc>
                      <w:tcPr>
                        <w:tcW w:w="127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14:paraId="749FB8AF" w14:textId="77777777" w:rsidR="005B179F" w:rsidRPr="00B5460D" w:rsidRDefault="005B179F" w:rsidP="005B179F">
                        <w:pPr>
                          <w:spacing w:line="276" w:lineRule="auto"/>
                          <w:rPr>
                            <w:rFonts w:ascii="Arial" w:hAnsi="Arial" w:cs="Arial"/>
                            <w:sz w:val="16"/>
                            <w:szCs w:val="16"/>
                            <w:lang w:eastAsia="en-US"/>
                          </w:rPr>
                        </w:pPr>
                      </w:p>
                    </w:tc>
                  </w:tr>
                </w:tbl>
                <w:p w14:paraId="0FD7C8C4" w14:textId="77777777" w:rsidR="005B179F" w:rsidRPr="00B5460D" w:rsidRDefault="005B179F" w:rsidP="005B179F">
                  <w:pPr>
                    <w:spacing w:line="276" w:lineRule="auto"/>
                    <w:rPr>
                      <w:rFonts w:ascii="Arial" w:eastAsia="Batang" w:hAnsi="Arial" w:cs="Arial"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30E1835B" w14:textId="77777777" w:rsidR="005B179F" w:rsidRPr="00B5460D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90AFB" w14:textId="77777777" w:rsidR="005B179F" w:rsidRPr="00871AAC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W-F</w:t>
            </w:r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>dzw</w:t>
            </w:r>
            <w:proofErr w:type="spellEnd"/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71F9D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W-F</w:t>
            </w:r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>dzw</w:t>
            </w:r>
            <w:proofErr w:type="spellEnd"/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4C179" w14:textId="77777777" w:rsidR="005B179F" w:rsidRPr="00843AFF" w:rsidRDefault="008940F9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Informatyka</w:t>
            </w:r>
            <w:r w:rsidR="001660E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F071D" w14:textId="77777777" w:rsidR="005B179F" w:rsidRPr="00843AFF" w:rsidRDefault="00237C83" w:rsidP="005B179F">
            <w:pPr>
              <w:pStyle w:val="Nagwek8"/>
              <w:spacing w:line="276" w:lineRule="auto"/>
              <w:jc w:val="left"/>
              <w:rPr>
                <w:rFonts w:ascii="Arial" w:hAnsi="Arial" w:cs="Arial"/>
                <w:b w:val="0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Cs w:val="16"/>
                <w:lang w:eastAsia="en-US"/>
              </w:rPr>
              <w:t xml:space="preserve">Godz. </w:t>
            </w:r>
            <w:proofErr w:type="spellStart"/>
            <w:r>
              <w:rPr>
                <w:rFonts w:ascii="Arial" w:hAnsi="Arial" w:cs="Arial"/>
                <w:b w:val="0"/>
                <w:szCs w:val="16"/>
                <w:lang w:eastAsia="en-US"/>
              </w:rPr>
              <w:t>wych</w:t>
            </w:r>
            <w:proofErr w:type="spellEnd"/>
            <w:r>
              <w:rPr>
                <w:rFonts w:ascii="Arial" w:hAnsi="Arial" w:cs="Arial"/>
                <w:b w:val="0"/>
                <w:szCs w:val="16"/>
                <w:lang w:eastAsia="en-US"/>
              </w:rPr>
              <w:t>.</w:t>
            </w:r>
            <w:r w:rsidR="00305B05">
              <w:rPr>
                <w:rFonts w:ascii="Arial" w:hAnsi="Arial" w:cs="Arial"/>
                <w:b w:val="0"/>
                <w:szCs w:val="16"/>
                <w:lang w:eastAsia="en-US"/>
              </w:rPr>
              <w:t xml:space="preserve"> </w:t>
            </w:r>
            <w:r w:rsidR="003842C9">
              <w:rPr>
                <w:rFonts w:ascii="Arial" w:hAnsi="Arial" w:cs="Arial"/>
                <w:b w:val="0"/>
                <w:szCs w:val="16"/>
                <w:lang w:eastAsia="en-US"/>
              </w:rPr>
              <w:t>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30BA4D" w14:textId="77777777" w:rsidR="005B179F" w:rsidRPr="00843AFF" w:rsidRDefault="0045729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Biologia 33</w:t>
            </w:r>
          </w:p>
        </w:tc>
      </w:tr>
      <w:tr w:rsidR="005B179F" w14:paraId="7A7163C6" w14:textId="77777777" w:rsidTr="0086280B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227BB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B1629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8E0C04" w14:textId="77777777" w:rsidR="005B179F" w:rsidRPr="00DA79BA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bottomFromText="200" w:vertAnchor="page" w:horzAnchor="margin" w:tblpY="1786"/>
              <w:tblW w:w="13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36"/>
            </w:tblGrid>
            <w:tr w:rsidR="005B179F" w14:paraId="48472A54" w14:textId="77777777" w:rsidTr="007F62B3">
              <w:trPr>
                <w:cantSplit/>
                <w:trHeight w:hRule="exact" w:val="312"/>
              </w:trPr>
              <w:tc>
                <w:tcPr>
                  <w:tcW w:w="12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36FEF97" w14:textId="77777777" w:rsidR="005B179F" w:rsidRDefault="005B179F" w:rsidP="005B179F">
                  <w:pPr>
                    <w:spacing w:line="276" w:lineRule="auto"/>
                    <w:rPr>
                      <w:rFonts w:ascii="Arial" w:eastAsia="Batang" w:hAnsi="Arial" w:cs="Arial"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6D2FB460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27BB3D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6F072" w14:textId="77777777" w:rsidR="005B179F" w:rsidRPr="00871AAC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324B9" w14:textId="77777777" w:rsidR="005B179F" w:rsidRDefault="00662EB6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Godz.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wych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. </w:t>
            </w:r>
            <w:r w:rsidR="00ED0827">
              <w:rPr>
                <w:rFonts w:ascii="Arial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24A8D9" w14:textId="77777777" w:rsidR="005B179F" w:rsidRPr="00843AF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AFF">
              <w:rPr>
                <w:rFonts w:ascii="Arial" w:hAnsi="Arial" w:cs="Arial"/>
                <w:sz w:val="16"/>
                <w:szCs w:val="16"/>
                <w:lang w:eastAsia="en-US"/>
              </w:rPr>
              <w:t>Biologia</w:t>
            </w:r>
            <w:r w:rsidR="00A963CB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ED0827">
              <w:rPr>
                <w:rFonts w:ascii="Arial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E45ED" w14:textId="77777777" w:rsidR="005B179F" w:rsidRPr="00843AFF" w:rsidRDefault="00ED0827" w:rsidP="005B179F">
            <w:pPr>
              <w:pStyle w:val="Nagwek9"/>
              <w:spacing w:line="276" w:lineRule="auto"/>
              <w:rPr>
                <w:rFonts w:ascii="Arial" w:hAnsi="Arial" w:cs="Arial"/>
                <w:b w:val="0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Cs w:val="16"/>
                <w:lang w:eastAsia="en-US"/>
              </w:rPr>
              <w:t>Fizyka 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D7EAC" w14:textId="77777777" w:rsidR="005B179F" w:rsidRPr="00843AFF" w:rsidRDefault="00394720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Religia </w:t>
            </w:r>
            <w:r w:rsidR="001660E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37</w:t>
            </w:r>
          </w:p>
        </w:tc>
      </w:tr>
      <w:tr w:rsidR="005B179F" w14:paraId="762D8E4C" w14:textId="77777777" w:rsidTr="0086280B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D9438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C1AC3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B6C68" w14:textId="77777777" w:rsidR="005B179F" w:rsidRDefault="005B179F" w:rsidP="005B179F">
            <w:pP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A82CA" w14:textId="77777777" w:rsidR="005B179F" w:rsidRDefault="005B179F" w:rsidP="005B179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page" w:horzAnchor="margin" w:tblpY="1786"/>
              <w:tblW w:w="13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36"/>
            </w:tblGrid>
            <w:tr w:rsidR="005B179F" w14:paraId="3F25B999" w14:textId="77777777" w:rsidTr="007F62B3">
              <w:trPr>
                <w:cantSplit/>
                <w:trHeight w:hRule="exact" w:val="312"/>
              </w:trPr>
              <w:tc>
                <w:tcPr>
                  <w:tcW w:w="12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9841EB" w14:textId="77777777" w:rsidR="005B179F" w:rsidRDefault="005B179F" w:rsidP="005B179F">
                  <w:pPr>
                    <w:spacing w:line="276" w:lineRule="auto"/>
                    <w:rPr>
                      <w:rFonts w:ascii="Arial" w:eastAsia="Batang" w:hAnsi="Arial" w:cs="Arial"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14:paraId="254E0BB5" w14:textId="77777777" w:rsidR="005B179F" w:rsidRDefault="005B179F" w:rsidP="005B179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3F286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BDB5F" w14:textId="77777777" w:rsidR="005B179F" w:rsidRDefault="005E3148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E3148">
              <w:rPr>
                <w:rFonts w:ascii="Arial" w:hAnsi="Arial" w:cs="Arial"/>
                <w:color w:val="00B050"/>
                <w:sz w:val="16"/>
                <w:szCs w:val="16"/>
                <w:lang w:eastAsia="en-US"/>
              </w:rPr>
              <w:t>REW</w:t>
            </w:r>
            <w:r w:rsidR="007531CF">
              <w:rPr>
                <w:rFonts w:ascii="Arial" w:hAnsi="Arial" w:cs="Arial"/>
                <w:color w:val="00B050"/>
                <w:sz w:val="16"/>
                <w:szCs w:val="16"/>
                <w:lang w:eastAsia="en-US"/>
              </w:rPr>
              <w:t xml:space="preserve"> 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7313" w14:textId="77777777" w:rsidR="005B179F" w:rsidRPr="00843AF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AFF">
              <w:rPr>
                <w:rFonts w:ascii="Arial" w:hAnsi="Arial" w:cs="Arial"/>
                <w:sz w:val="16"/>
                <w:szCs w:val="16"/>
                <w:lang w:eastAsia="en-US"/>
              </w:rPr>
              <w:t>W-F</w:t>
            </w:r>
            <w:r w:rsidR="003601A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601A2">
              <w:rPr>
                <w:rFonts w:ascii="Arial" w:hAnsi="Arial" w:cs="Arial"/>
                <w:sz w:val="16"/>
                <w:szCs w:val="16"/>
                <w:lang w:eastAsia="en-US"/>
              </w:rPr>
              <w:t>dzw</w:t>
            </w:r>
            <w:proofErr w:type="spellEnd"/>
            <w:r w:rsidR="003601A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3A7626" w14:textId="77777777" w:rsidR="005B179F" w:rsidRPr="00843AF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843AFF">
              <w:rPr>
                <w:rFonts w:ascii="Arial" w:hAnsi="Arial" w:cs="Arial"/>
                <w:sz w:val="16"/>
                <w:szCs w:val="16"/>
                <w:lang w:eastAsia="en-US"/>
              </w:rPr>
              <w:t>W-F</w:t>
            </w:r>
            <w:r w:rsidR="003601A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601A2">
              <w:rPr>
                <w:rFonts w:ascii="Arial" w:hAnsi="Arial" w:cs="Arial"/>
                <w:sz w:val="16"/>
                <w:szCs w:val="16"/>
                <w:lang w:eastAsia="en-US"/>
              </w:rPr>
              <w:t>dzw</w:t>
            </w:r>
            <w:proofErr w:type="spellEnd"/>
            <w:r w:rsidR="003601A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D345E7" w14:textId="77777777" w:rsidR="005B179F" w:rsidRPr="00843AFF" w:rsidRDefault="005B179F" w:rsidP="005B179F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3AF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W-F</w:t>
            </w:r>
            <w:r w:rsidR="003601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3601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dzw</w:t>
            </w:r>
            <w:proofErr w:type="spellEnd"/>
            <w:r w:rsidR="003601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  <w:r w:rsidR="00E7444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 4</w:t>
            </w:r>
          </w:p>
        </w:tc>
      </w:tr>
      <w:tr w:rsidR="005B179F" w14:paraId="5EEEB066" w14:textId="77777777" w:rsidTr="0086280B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90294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4C31A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DA664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5448A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31F7F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C4246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75564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AEA0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6F0D09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53F519" w14:textId="77777777" w:rsidR="005B179F" w:rsidRPr="00C86D87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5B179F" w14:paraId="0CB67ACD" w14:textId="77777777" w:rsidTr="000A705D">
        <w:trPr>
          <w:cantSplit/>
          <w:trHeight w:hRule="exact" w:val="31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5F21DB0" w14:textId="77777777" w:rsidR="005B179F" w:rsidRDefault="005B179F" w:rsidP="005B179F">
            <w:pPr>
              <w:spacing w:line="276" w:lineRule="auto"/>
              <w:ind w:left="113" w:right="113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99A3E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F03EE" w14:textId="77777777" w:rsidR="005B179F" w:rsidRDefault="000F36F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pol.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42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69F46" w14:textId="77777777" w:rsidR="005B179F" w:rsidRPr="00AD13A3" w:rsidRDefault="005E3148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REW</w:t>
            </w:r>
            <w:r w:rsidR="00803CA6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 xml:space="preserve"> 43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903CA" w14:textId="77777777" w:rsidR="005B179F" w:rsidRPr="00AD13A3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34189" w14:textId="77777777" w:rsidR="005B179F" w:rsidRPr="001E02E1" w:rsidRDefault="008940F9" w:rsidP="005B179F">
            <w:pP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3B248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D420E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34</w:t>
            </w:r>
            <w:r w:rsidR="007A5CB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606D9" w14:textId="77777777" w:rsidR="005B179F" w:rsidRPr="001E02E1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02E1">
              <w:rPr>
                <w:rFonts w:ascii="Arial" w:hAnsi="Arial" w:cs="Arial"/>
                <w:sz w:val="16"/>
                <w:szCs w:val="16"/>
                <w:lang w:eastAsia="en-US"/>
              </w:rPr>
              <w:t>Muzyka 33</w:t>
            </w:r>
            <w:r w:rsidR="00440292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1AA1E" w14:textId="77777777" w:rsidR="005B179F" w:rsidRPr="001E02E1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82154" w14:textId="77777777" w:rsidR="005B179F" w:rsidRPr="001E02E1" w:rsidRDefault="001E02E1" w:rsidP="005B179F">
            <w:pP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Historia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37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38AF3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hAnsi="Arial" w:cs="Arial"/>
                <w:sz w:val="16"/>
                <w:szCs w:val="16"/>
                <w:lang w:eastAsia="en-US"/>
              </w:rPr>
              <w:t>J. polski</w:t>
            </w:r>
            <w:r w:rsidR="003842C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44</w:t>
            </w:r>
          </w:p>
        </w:tc>
      </w:tr>
      <w:tr w:rsidR="005B179F" w14:paraId="33F9F443" w14:textId="77777777" w:rsidTr="000A705D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91BAF3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DEA20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B8C0B" w14:textId="77777777" w:rsidR="005B179F" w:rsidRDefault="000F36F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mat.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8413D" w14:textId="77777777" w:rsidR="005B179F" w:rsidRPr="0051683E" w:rsidRDefault="0086321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Religia</w:t>
            </w:r>
            <w:r w:rsidR="00D420E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B8053" w14:textId="77777777" w:rsidR="005B179F" w:rsidRPr="00AC013C" w:rsidRDefault="00E9038F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 w:rsidRPr="00AC013C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ZDW/co 2 tyg.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6CEB7" w14:textId="77777777" w:rsidR="005B179F" w:rsidRPr="001E02E1" w:rsidRDefault="00D420EB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Muzyka 11</w:t>
            </w:r>
            <w:r w:rsidR="007A5CB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4FECC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Biologia</w:t>
            </w:r>
            <w:r w:rsidR="00F156C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33</w:t>
            </w:r>
            <w:r w:rsidR="00F156C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FBA6B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Historia</w:t>
            </w:r>
            <w:r w:rsidR="00F156C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37 </w:t>
            </w:r>
            <w:r w:rsidR="00F156C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EF5A57" w14:textId="77777777" w:rsidR="005B179F" w:rsidRPr="001E02E1" w:rsidRDefault="001E02E1" w:rsidP="005B179F">
            <w:pP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96950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hAnsi="Arial" w:cs="Arial"/>
                <w:sz w:val="16"/>
                <w:szCs w:val="16"/>
                <w:lang w:eastAsia="en-US"/>
              </w:rPr>
              <w:t>J. polski</w:t>
            </w:r>
            <w:r w:rsidR="003842C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44</w:t>
            </w:r>
          </w:p>
        </w:tc>
      </w:tr>
      <w:tr w:rsidR="005B179F" w14:paraId="20E60A61" w14:textId="77777777" w:rsidTr="000A705D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71C6BC9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5FAF66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8AA6E" w14:textId="77777777" w:rsidR="005B179F" w:rsidRDefault="00316448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Zaj. komp.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F17A7" w14:textId="77777777" w:rsidR="005B179F" w:rsidRPr="0051683E" w:rsidRDefault="00D420EB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 F 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0B2568" w14:textId="77777777" w:rsidR="005B179F" w:rsidRPr="00756DDF" w:rsidRDefault="00EE306A" w:rsidP="005B179F">
            <w:pP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pol.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</w:t>
            </w:r>
            <w:r w:rsidR="00D420E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6C20D" w14:textId="77777777" w:rsidR="005B179F" w:rsidRPr="003842C9" w:rsidRDefault="003842C9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 w:rsidRPr="009611D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</w:t>
            </w:r>
            <w:r w:rsidR="00B73FF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43</w:t>
            </w:r>
            <w:r w:rsidR="009611D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36417A" w:rsidRPr="009611D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I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F3A33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Historia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37 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88952" w14:textId="77777777" w:rsidR="005B179F" w:rsidRPr="001E02E1" w:rsidRDefault="001B413E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Plastyka 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B73FF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903FA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A6AF6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33</w:t>
            </w:r>
          </w:p>
        </w:tc>
      </w:tr>
      <w:tr w:rsidR="005B179F" w14:paraId="22C21EC4" w14:textId="77777777" w:rsidTr="000A705D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428E8C1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612D3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CF2E7" w14:textId="77777777" w:rsidR="005B179F" w:rsidRDefault="00316448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F8859" w14:textId="77777777" w:rsidR="005B179F" w:rsidRDefault="009B2C89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pol</w:t>
            </w:r>
            <w:r w:rsidR="00B74B1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</w:t>
            </w:r>
            <w:r w:rsidR="00DC2CC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42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DC2CC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E7EB1" w14:textId="77777777" w:rsidR="005B179F" w:rsidRPr="00756DDF" w:rsidRDefault="00EE306A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mat.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F4DA0" w14:textId="77777777" w:rsidR="005B179F" w:rsidRPr="003842C9" w:rsidRDefault="00A203F6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 w:rsidRPr="009611D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Plastyka</w:t>
            </w:r>
            <w:r w:rsidR="001E02E1" w:rsidRPr="009611D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9611D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F1696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1E0BF" w14:textId="77777777" w:rsidR="005B179F" w:rsidRPr="001E02E1" w:rsidRDefault="004C2483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Informatyka 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57CF43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44 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B708F0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Chemia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EE9F5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Fizyka</w:t>
            </w:r>
            <w:r w:rsidR="00F1696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11</w:t>
            </w:r>
          </w:p>
        </w:tc>
      </w:tr>
      <w:tr w:rsidR="005B179F" w14:paraId="0A673CE1" w14:textId="77777777" w:rsidTr="001E02E1">
        <w:trPr>
          <w:cantSplit/>
          <w:trHeight w:hRule="exact" w:val="331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C2318FA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1E525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08A5E" w14:textId="77777777" w:rsidR="005B179F" w:rsidRPr="007655BF" w:rsidRDefault="009F3514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 w:rsidRPr="0049373E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90E65" w14:textId="77777777" w:rsidR="005B179F" w:rsidRDefault="0086321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</w:t>
            </w:r>
            <w:r w:rsidR="009B2C8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. mat.</w:t>
            </w:r>
            <w:r w:rsidR="00D420E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9EECB" w14:textId="77777777" w:rsidR="005B179F" w:rsidRPr="00756DDF" w:rsidRDefault="00DA79ED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</w:t>
            </w:r>
            <w:r w:rsidR="00EE306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–</w:t>
            </w:r>
            <w:r w:rsidR="00EE306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F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A9AC4" w14:textId="77777777" w:rsidR="005B179F" w:rsidRPr="001E02E1" w:rsidRDefault="00284EFD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Informatyka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  <w:r w:rsidR="0036417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033CF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44</w:t>
            </w:r>
            <w:r w:rsidR="00440292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07300" w14:textId="77777777" w:rsidR="005B179F" w:rsidRPr="001E02E1" w:rsidRDefault="008940F9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Religia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78A8EF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F59BD0" w14:textId="77777777" w:rsidR="005B179F" w:rsidRPr="001E02E1" w:rsidRDefault="00561B76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WOS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11</w:t>
            </w:r>
          </w:p>
        </w:tc>
      </w:tr>
      <w:tr w:rsidR="005B179F" w14:paraId="0840FDB2" w14:textId="77777777" w:rsidTr="001E02E1">
        <w:trPr>
          <w:cantSplit/>
          <w:trHeight w:hRule="exact" w:val="40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5972DB3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0FB15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CF9F2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D7DEB" w14:textId="77777777" w:rsidR="005B179F" w:rsidRDefault="009F3514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4C7B6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3842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43 </w:t>
            </w:r>
            <w:r w:rsidR="004C7B6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94ABBE" w14:textId="77777777" w:rsidR="005B179F" w:rsidRDefault="00B5460D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Zaj. komp.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D45CF" w14:textId="77777777" w:rsidR="005B179F" w:rsidRPr="001E02E1" w:rsidRDefault="001E02E1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02E1">
              <w:rPr>
                <w:rFonts w:ascii="Arial" w:hAnsi="Arial" w:cs="Arial"/>
                <w:sz w:val="16"/>
                <w:szCs w:val="16"/>
                <w:lang w:eastAsia="en-US"/>
              </w:rPr>
              <w:t>W-F</w:t>
            </w:r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chł.4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BBC900" w14:textId="77777777" w:rsidR="005B179F" w:rsidRPr="001E02E1" w:rsidRDefault="007B4F7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 F</w:t>
            </w:r>
            <w:r w:rsidR="00E744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744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chł</w:t>
            </w:r>
            <w:proofErr w:type="spellEnd"/>
            <w:r w:rsidR="00E744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AE4B0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ZRK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3E5B0" w14:textId="77777777" w:rsidR="005B179F" w:rsidRPr="001E02E1" w:rsidRDefault="001E02E1" w:rsidP="005B179F">
            <w:pPr>
              <w:pStyle w:val="Nagwek9"/>
              <w:spacing w:line="276" w:lineRule="auto"/>
              <w:rPr>
                <w:rFonts w:ascii="Arial" w:hAnsi="Arial" w:cs="Arial"/>
                <w:b w:val="0"/>
                <w:szCs w:val="16"/>
                <w:lang w:eastAsia="en-US"/>
              </w:rPr>
            </w:pPr>
            <w:r w:rsidRPr="001E02E1">
              <w:rPr>
                <w:rFonts w:ascii="Arial" w:hAnsi="Arial" w:cs="Arial"/>
                <w:b w:val="0"/>
                <w:szCs w:val="16"/>
                <w:lang w:eastAsia="en-US"/>
              </w:rPr>
              <w:t>Plastyka</w:t>
            </w:r>
            <w:r w:rsidR="00AD5F29">
              <w:rPr>
                <w:rFonts w:ascii="Arial" w:hAnsi="Arial" w:cs="Arial"/>
                <w:b w:val="0"/>
                <w:szCs w:val="16"/>
                <w:lang w:eastAsia="en-US"/>
              </w:rPr>
              <w:t xml:space="preserve">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F8227" w14:textId="77777777" w:rsidR="005B179F" w:rsidRPr="001E02E1" w:rsidRDefault="00561B76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ZDW</w:t>
            </w:r>
            <w:r w:rsidR="00AD5F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44</w:t>
            </w:r>
          </w:p>
        </w:tc>
      </w:tr>
      <w:tr w:rsidR="005B179F" w14:paraId="7546EC83" w14:textId="77777777" w:rsidTr="001E02E1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0513BE1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2F2A5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3577E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0556A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998C6" w14:textId="77777777" w:rsidR="005B179F" w:rsidRDefault="009F3514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J. angielski</w:t>
            </w:r>
            <w:r w:rsidR="00AD5F2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6D8E4" w14:textId="77777777" w:rsidR="005B179F" w:rsidRPr="001E02E1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B916D" w14:textId="77777777" w:rsidR="005B179F" w:rsidRPr="001E02E1" w:rsidRDefault="004C53FB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Plastyka 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6B9F9" w14:textId="77777777" w:rsidR="005B179F" w:rsidRPr="001E02E1" w:rsidRDefault="001E02E1" w:rsidP="005B179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chł.4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941D9" w14:textId="77777777" w:rsidR="005B179F" w:rsidRPr="001E02E1" w:rsidRDefault="005B179F" w:rsidP="005B179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W-F</w:t>
            </w:r>
            <w:r w:rsidR="000B51B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chł.4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00B1C" w14:textId="77777777" w:rsidR="005B179F" w:rsidRPr="001E02E1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1E02E1"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chł.4</w:t>
            </w:r>
          </w:p>
        </w:tc>
      </w:tr>
      <w:tr w:rsidR="005B179F" w14:paraId="14727E6B" w14:textId="77777777" w:rsidTr="0086280B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CEC5866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80FCE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32802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283DC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F94C10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7E40C" w14:textId="77777777" w:rsidR="005B179F" w:rsidRPr="001E02E1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46FDB" w14:textId="77777777" w:rsidR="005B179F" w:rsidRPr="001E02E1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41A0D" w14:textId="77777777" w:rsidR="005B179F" w:rsidRPr="001E02E1" w:rsidRDefault="001E02E1" w:rsidP="005B179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W-F</w:t>
            </w:r>
            <w:r w:rsidR="000B51B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B51B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dzw</w:t>
            </w:r>
            <w:proofErr w:type="spellEnd"/>
            <w:r w:rsidR="000B51B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C81102" w14:textId="77777777" w:rsidR="005B179F" w:rsidRPr="001E02E1" w:rsidRDefault="001E02E1" w:rsidP="005B179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W-F</w:t>
            </w:r>
            <w:r w:rsidR="000B51B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B51B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dzw</w:t>
            </w:r>
            <w:proofErr w:type="spellEnd"/>
            <w:r w:rsidR="000B51B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413A9D" w14:textId="77777777" w:rsidR="005B179F" w:rsidRPr="001E02E1" w:rsidRDefault="001E02E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E02E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dzw</w:t>
            </w:r>
            <w:proofErr w:type="spellEnd"/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 4</w:t>
            </w:r>
          </w:p>
        </w:tc>
      </w:tr>
      <w:tr w:rsidR="005B179F" w14:paraId="48677896" w14:textId="77777777" w:rsidTr="0086280B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7687922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DFBD1E9" w14:textId="77777777" w:rsidR="005B179F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0B0B933" w14:textId="77777777" w:rsidR="005B179F" w:rsidRDefault="005B179F" w:rsidP="005B179F">
            <w:pP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6BDC666" w14:textId="77777777" w:rsidR="005B179F" w:rsidRDefault="005B179F" w:rsidP="005B179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9710DF8" w14:textId="77777777" w:rsidR="005B179F" w:rsidRDefault="005B179F" w:rsidP="005B179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31D7E8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34BFF0" w14:textId="77777777" w:rsidR="005B179F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B4402B" w14:textId="77777777" w:rsidR="005B179F" w:rsidRDefault="005B179F" w:rsidP="005B179F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80E6D44" w14:textId="77777777" w:rsidR="005B179F" w:rsidRPr="00C5243A" w:rsidRDefault="005B179F" w:rsidP="005B179F">
            <w:pPr>
              <w:spacing w:line="276" w:lineRule="auto"/>
              <w:rPr>
                <w:rFonts w:ascii="Arial" w:hAnsi="Arial" w:cs="Arial"/>
                <w:bCs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8293A8" w14:textId="77777777" w:rsidR="005B179F" w:rsidRPr="00C5243A" w:rsidRDefault="005B179F" w:rsidP="005B179F">
            <w:pPr>
              <w:spacing w:line="276" w:lineRule="auto"/>
              <w:rPr>
                <w:rFonts w:ascii="Arial" w:eastAsiaTheme="minorHAnsi" w:hAnsi="Arial" w:cs="Arial"/>
                <w:color w:val="00B050"/>
                <w:sz w:val="16"/>
                <w:szCs w:val="16"/>
                <w:lang w:eastAsia="en-US"/>
              </w:rPr>
            </w:pPr>
          </w:p>
        </w:tc>
      </w:tr>
      <w:tr w:rsidR="005B179F" w:rsidRPr="003F0345" w14:paraId="16992AE0" w14:textId="77777777" w:rsidTr="000A705D">
        <w:trPr>
          <w:cantSplit/>
          <w:trHeight w:hRule="exact" w:val="31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4489E331" w14:textId="77777777" w:rsidR="005B179F" w:rsidRPr="003F0345" w:rsidRDefault="005B179F" w:rsidP="005B179F">
            <w:pPr>
              <w:spacing w:line="276" w:lineRule="auto"/>
              <w:ind w:left="113" w:right="113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D9A53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665F3" w14:textId="77777777" w:rsidR="005B179F" w:rsidRPr="003F0345" w:rsidRDefault="00214187" w:rsidP="005B179F">
            <w:pP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pol.42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2089A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0AFF3" w14:textId="77777777" w:rsidR="005B179F" w:rsidRPr="003F0345" w:rsidRDefault="00EE306A" w:rsidP="005B179F">
            <w:pP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pol.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43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AB300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36417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37 </w:t>
            </w:r>
            <w:r w:rsidR="0036417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1E9E8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73A22" w14:textId="77777777" w:rsidR="005B179F" w:rsidRPr="003F0345" w:rsidRDefault="00CF1581" w:rsidP="005B179F">
            <w:pP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dzw</w:t>
            </w:r>
            <w:proofErr w:type="spellEnd"/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DDD75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dzw.4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58056" w14:textId="77777777" w:rsidR="005B179F" w:rsidRPr="003F0345" w:rsidRDefault="00CF1581" w:rsidP="005B179F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dzw</w:t>
            </w:r>
            <w:proofErr w:type="spellEnd"/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 4</w:t>
            </w:r>
          </w:p>
        </w:tc>
      </w:tr>
      <w:tr w:rsidR="005B179F" w:rsidRPr="003F0345" w14:paraId="4CE2A507" w14:textId="77777777" w:rsidTr="000A705D">
        <w:trPr>
          <w:cantSplit/>
          <w:trHeight w:hRule="exact" w:val="435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0E9FBB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27FEF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C2B3BD" w14:textId="77777777" w:rsidR="005B179F" w:rsidRPr="003F0345" w:rsidRDefault="0088140B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społ.</w:t>
            </w:r>
            <w:r w:rsidR="004F189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6312E" w14:textId="77777777" w:rsidR="005B179F" w:rsidRPr="005D19A6" w:rsidRDefault="005B179F" w:rsidP="005B179F">
            <w:pPr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96B2E" w14:textId="77777777" w:rsidR="005B179F" w:rsidRPr="003F0345" w:rsidRDefault="00EE306A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przyr.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1A9C4" w14:textId="77777777" w:rsidR="005B179F" w:rsidRPr="003F0345" w:rsidRDefault="00A203F6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Matematyka 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34</w:t>
            </w:r>
            <w:r w:rsidR="0036417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A86F7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37 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88581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chł</w:t>
            </w:r>
            <w:proofErr w:type="spellEnd"/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C65C30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chł.4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B6B5D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0B51B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chł.4</w:t>
            </w:r>
          </w:p>
        </w:tc>
      </w:tr>
      <w:tr w:rsidR="005B179F" w:rsidRPr="003F0345" w14:paraId="6E22D9EA" w14:textId="77777777" w:rsidTr="000A705D">
        <w:trPr>
          <w:cantSplit/>
          <w:trHeight w:hRule="exact" w:val="35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DE1DA02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537BF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87CFE" w14:textId="77777777" w:rsidR="005B179F" w:rsidRPr="003F0345" w:rsidRDefault="0088140B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mat</w:t>
            </w:r>
            <w:r w:rsidR="000F36F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FF79D" w14:textId="77777777" w:rsidR="005B179F" w:rsidRPr="005D19A6" w:rsidRDefault="0088140B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ZRK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B059F" w14:textId="77777777" w:rsidR="005B179F" w:rsidRPr="003F0345" w:rsidRDefault="005E3148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Ed. muz. 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41" w:rightFromText="141" w:bottomFromText="200" w:vertAnchor="page" w:horzAnchor="margin" w:tblpY="1786"/>
              <w:tblW w:w="13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36"/>
            </w:tblGrid>
            <w:tr w:rsidR="005B179F" w:rsidRPr="003F0345" w14:paraId="77A0F638" w14:textId="77777777" w:rsidTr="002B251B">
              <w:trPr>
                <w:cantSplit/>
                <w:trHeight w:hRule="exact" w:val="372"/>
              </w:trPr>
              <w:tc>
                <w:tcPr>
                  <w:tcW w:w="1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E337875" w14:textId="77777777" w:rsidR="005B179F" w:rsidRPr="003F0345" w:rsidRDefault="005B179F" w:rsidP="005B179F">
                  <w:pPr>
                    <w:spacing w:line="276" w:lineRule="auto"/>
                    <w:rPr>
                      <w:rFonts w:ascii="Arial" w:eastAsia="Batang" w:hAnsi="Arial" w:cs="Arial"/>
                      <w:bCs/>
                      <w:sz w:val="16"/>
                      <w:szCs w:val="16"/>
                      <w:lang w:eastAsia="en-US"/>
                    </w:rPr>
                  </w:pPr>
                  <w:r w:rsidRPr="003F0345">
                    <w:rPr>
                      <w:rFonts w:ascii="Arial" w:eastAsia="Batang" w:hAnsi="Arial" w:cs="Arial"/>
                      <w:bCs/>
                      <w:sz w:val="16"/>
                      <w:szCs w:val="16"/>
                      <w:lang w:eastAsia="en-US"/>
                    </w:rPr>
                    <w:t xml:space="preserve">    </w:t>
                  </w:r>
                  <w:r w:rsidR="00CF1581" w:rsidRPr="003F0345">
                    <w:rPr>
                      <w:rFonts w:ascii="Arial" w:eastAsia="Batang" w:hAnsi="Arial" w:cs="Arial"/>
                      <w:bCs/>
                      <w:sz w:val="16"/>
                      <w:szCs w:val="16"/>
                      <w:lang w:eastAsia="en-US"/>
                    </w:rPr>
                    <w:t>W-F</w:t>
                  </w:r>
                  <w:r w:rsidR="00E7444F">
                    <w:rPr>
                      <w:rFonts w:ascii="Arial" w:eastAsia="Batang" w:hAnsi="Arial" w:cs="Arial"/>
                      <w:bCs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="00E7444F">
                    <w:rPr>
                      <w:rFonts w:ascii="Arial" w:eastAsia="Batang" w:hAnsi="Arial" w:cs="Arial"/>
                      <w:bCs/>
                      <w:sz w:val="16"/>
                      <w:szCs w:val="16"/>
                      <w:lang w:eastAsia="en-US"/>
                    </w:rPr>
                    <w:t>dzw</w:t>
                  </w:r>
                  <w:proofErr w:type="spellEnd"/>
                  <w:r w:rsidR="00E7444F">
                    <w:rPr>
                      <w:rFonts w:ascii="Arial" w:eastAsia="Batang" w:hAnsi="Arial" w:cs="Arial"/>
                      <w:bCs/>
                      <w:sz w:val="16"/>
                      <w:szCs w:val="16"/>
                      <w:lang w:eastAsia="en-US"/>
                    </w:rPr>
                    <w:t>. 4</w:t>
                  </w:r>
                </w:p>
              </w:tc>
            </w:tr>
          </w:tbl>
          <w:p w14:paraId="7512BAC0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3540E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744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dzw</w:t>
            </w:r>
            <w:proofErr w:type="spellEnd"/>
            <w:r w:rsidR="00E744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C841D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34  </w:t>
            </w:r>
            <w:r w:rsidR="005E3148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351D02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J. polski 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6B2B7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 37</w:t>
            </w:r>
          </w:p>
        </w:tc>
      </w:tr>
      <w:tr w:rsidR="005B179F" w:rsidRPr="003F0345" w14:paraId="456F97E4" w14:textId="77777777" w:rsidTr="000A705D">
        <w:trPr>
          <w:cantSplit/>
          <w:trHeight w:hRule="exact" w:val="37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A0ED221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01A06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3072" w14:textId="77777777" w:rsidR="005B179F" w:rsidRPr="003F0345" w:rsidRDefault="008600B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Religia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65E35" w14:textId="77777777" w:rsidR="005B179F" w:rsidRPr="005D19A6" w:rsidRDefault="00B74B19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Ed. społ.</w:t>
            </w:r>
            <w:r w:rsidR="0088140B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8D419" w14:textId="77777777" w:rsidR="005B179F" w:rsidRPr="003F0345" w:rsidRDefault="008600B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D8971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43</w:t>
            </w:r>
            <w:r w:rsidR="005B179F"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 </w:t>
            </w:r>
            <w:r w:rsidR="0036417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E7D09" w14:textId="77777777" w:rsidR="005B179F" w:rsidRPr="003F0345" w:rsidRDefault="008F6857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ZRK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F729A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 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44 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C377D" w14:textId="77777777" w:rsidR="005B179F" w:rsidRPr="003F0345" w:rsidRDefault="00D26737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9A36E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Historia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37</w:t>
            </w:r>
          </w:p>
        </w:tc>
      </w:tr>
      <w:tr w:rsidR="005B179F" w:rsidRPr="003F0345" w14:paraId="1BE296F0" w14:textId="77777777" w:rsidTr="000A705D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522D301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5AAA7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0819D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93FAC" w14:textId="77777777" w:rsidR="005B179F" w:rsidRPr="005D19A6" w:rsidRDefault="00C453C5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Ed. pol</w:t>
            </w:r>
            <w:r w:rsidR="0088140B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 xml:space="preserve">. </w:t>
            </w:r>
            <w:r w:rsidR="00FF2A66" w:rsidRPr="005D19A6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C88F2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E6F20" w14:textId="77777777" w:rsidR="005B179F" w:rsidRPr="003F0345" w:rsidRDefault="00CC1287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ZRK 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43</w:t>
            </w:r>
            <w:r w:rsidR="0036417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9F5D8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hAnsi="Arial" w:cs="Arial"/>
                <w:sz w:val="16"/>
                <w:szCs w:val="16"/>
                <w:lang w:eastAsia="en-US"/>
              </w:rPr>
              <w:t>J. polski</w:t>
            </w:r>
            <w:r w:rsidR="00B04C6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</w:t>
            </w:r>
            <w:r w:rsidR="008922EC">
              <w:rPr>
                <w:rFonts w:ascii="Arial" w:hAnsi="Arial" w:cs="Arial"/>
                <w:sz w:val="16"/>
                <w:szCs w:val="16"/>
                <w:lang w:eastAsia="en-US"/>
              </w:rPr>
              <w:t xml:space="preserve">44 </w:t>
            </w:r>
            <w:r w:rsidR="00B04C64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9236F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Religia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D10322" w14:textId="77777777" w:rsidR="005B179F" w:rsidRPr="003F0345" w:rsidRDefault="00215B89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Historia 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7216D5" w14:textId="77777777" w:rsidR="005B179F" w:rsidRPr="003F0345" w:rsidRDefault="00CA0C3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ZRK</w:t>
            </w:r>
            <w:r w:rsidR="008922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34</w:t>
            </w:r>
          </w:p>
        </w:tc>
      </w:tr>
      <w:tr w:rsidR="005B179F" w:rsidRPr="003F0345" w14:paraId="6639E6AD" w14:textId="77777777" w:rsidTr="000A705D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C53972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9B676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9A3DB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00458" w14:textId="77777777" w:rsidR="005B179F" w:rsidRPr="003F0345" w:rsidRDefault="0088140B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88140B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Ed. mat.</w:t>
            </w:r>
            <w:r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 xml:space="preserve"> </w:t>
            </w:r>
            <w:r w:rsidRPr="0088140B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5A24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5FD6F" w14:textId="77777777" w:rsidR="005B179F" w:rsidRPr="003F0345" w:rsidRDefault="00BC562A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W-F </w:t>
            </w:r>
            <w:proofErr w:type="spellStart"/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chł</w:t>
            </w:r>
            <w:proofErr w:type="spellEnd"/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984398" w14:textId="77777777" w:rsidR="005B179F" w:rsidRPr="003F0345" w:rsidRDefault="00BC562A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F0345">
              <w:rPr>
                <w:rFonts w:ascii="Arial" w:hAnsi="Arial" w:cs="Arial"/>
                <w:sz w:val="16"/>
                <w:szCs w:val="16"/>
                <w:lang w:eastAsia="en-US"/>
              </w:rPr>
              <w:t xml:space="preserve">W-F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chł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6607DE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F156C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 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37</w:t>
            </w:r>
            <w:r w:rsidR="0099392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8ADD5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niemiecki</w:t>
            </w:r>
            <w:r w:rsidR="008922E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1AA96" w14:textId="77777777" w:rsidR="005B179F" w:rsidRPr="003F0345" w:rsidRDefault="00CA0C3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Informatyka 34</w:t>
            </w:r>
          </w:p>
        </w:tc>
      </w:tr>
      <w:tr w:rsidR="005B179F" w:rsidRPr="003F0345" w14:paraId="110E70BF" w14:textId="77777777" w:rsidTr="0086280B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6535ECD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8C426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9D24C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45AE69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0D534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FE44F" w14:textId="77777777" w:rsidR="005B179F" w:rsidRPr="003F0345" w:rsidRDefault="00BC562A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Godz. </w:t>
            </w:r>
            <w:proofErr w:type="spellStart"/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wych</w:t>
            </w:r>
            <w:proofErr w:type="spellEnd"/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</w:t>
            </w:r>
            <w:r w:rsidR="00B145CE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6A248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2CA076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4B5E5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Religia</w:t>
            </w:r>
            <w:r w:rsidR="00B145CE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2E2AB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niemiecki</w:t>
            </w:r>
            <w:r w:rsidR="00E0211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44</w:t>
            </w:r>
          </w:p>
        </w:tc>
      </w:tr>
      <w:tr w:rsidR="005B179F" w:rsidRPr="003F0345" w14:paraId="171BB30C" w14:textId="77777777" w:rsidTr="0086280B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20812D2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AC6EE69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B5102D" w14:textId="77777777" w:rsidR="005B179F" w:rsidRPr="003F0345" w:rsidRDefault="005B179F" w:rsidP="005B179F">
            <w:pP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93A8CFA" w14:textId="77777777" w:rsidR="005B179F" w:rsidRPr="003F0345" w:rsidRDefault="005B179F" w:rsidP="005B179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3F2BC2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07EA29F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5316BE1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4046078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6F5AB3D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9B74696" w14:textId="77777777" w:rsidR="005B179F" w:rsidRPr="003F0345" w:rsidRDefault="00CF1581" w:rsidP="005B179F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F034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WDŻ</w:t>
            </w:r>
            <w:r w:rsidR="00E0211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44</w:t>
            </w:r>
          </w:p>
        </w:tc>
      </w:tr>
      <w:tr w:rsidR="005B179F" w:rsidRPr="003F0345" w14:paraId="6B6D1899" w14:textId="77777777" w:rsidTr="0086280B">
        <w:trPr>
          <w:cantSplit/>
          <w:trHeight w:hRule="exact" w:val="31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B0A2F0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F6780EB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9.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85E6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2289D1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0DF8C9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90DFE81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8E95947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B12DE65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EAAE38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F2A78E8" w14:textId="77777777" w:rsidR="005B179F" w:rsidRPr="003F0345" w:rsidRDefault="005B179F" w:rsidP="005B179F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5B179F" w:rsidRPr="003F0345" w14:paraId="5C725BD3" w14:textId="77777777" w:rsidTr="000A705D">
        <w:trPr>
          <w:cantSplit/>
          <w:trHeight w:hRule="exact" w:val="31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35587E3" w14:textId="77777777" w:rsidR="005B179F" w:rsidRPr="003F0345" w:rsidRDefault="005B179F" w:rsidP="005B179F">
            <w:pPr>
              <w:spacing w:line="276" w:lineRule="auto"/>
              <w:ind w:left="113" w:right="113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AF54C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11251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87F9F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4DA91" w14:textId="77777777" w:rsidR="005B179F" w:rsidRPr="006753EA" w:rsidRDefault="0050655C" w:rsidP="005B179F">
            <w:pPr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 w:rsidRPr="006753EA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Religia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1C46B" w14:textId="77777777" w:rsidR="005B179F" w:rsidRPr="003F0345" w:rsidRDefault="00FB74FC" w:rsidP="005B179F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J. angielski </w:t>
            </w:r>
            <w:r w:rsidR="007335D8">
              <w:rPr>
                <w:rFonts w:ascii="Arial" w:eastAsiaTheme="minorHAnsi" w:hAnsi="Arial" w:cs="Arial"/>
                <w:sz w:val="16"/>
                <w:szCs w:val="16"/>
              </w:rPr>
              <w:t xml:space="preserve">43 </w:t>
            </w:r>
            <w:r w:rsidR="0036417A">
              <w:rPr>
                <w:rFonts w:ascii="Arial" w:eastAsiaTheme="minorHAnsi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90B3F" w14:textId="77777777" w:rsidR="005B179F" w:rsidRPr="003F0345" w:rsidRDefault="00FB74FC" w:rsidP="005B179F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J. polski</w:t>
            </w:r>
            <w:r w:rsidR="00F156C6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8E4F74">
              <w:rPr>
                <w:rFonts w:ascii="Arial" w:eastAsiaTheme="minorHAnsi" w:hAnsi="Arial" w:cs="Arial"/>
                <w:sz w:val="16"/>
                <w:szCs w:val="16"/>
              </w:rPr>
              <w:t>37</w:t>
            </w:r>
            <w:r w:rsidR="0040225C">
              <w:rPr>
                <w:rFonts w:ascii="Arial" w:eastAsiaTheme="minorHAnsi" w:hAnsi="Arial" w:cs="Arial"/>
                <w:sz w:val="16"/>
                <w:szCs w:val="16"/>
              </w:rPr>
              <w:t xml:space="preserve"> W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14994" w14:textId="77777777" w:rsidR="005B179F" w:rsidRPr="003F0345" w:rsidRDefault="00E9038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E9038F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REW</w:t>
            </w:r>
            <w:r w:rsidR="0000414F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 xml:space="preserve"> 33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07681" w14:textId="77777777" w:rsidR="005B179F" w:rsidRPr="003F0345" w:rsidRDefault="007335D8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Muzyka 44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EEE23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</w:p>
        </w:tc>
      </w:tr>
      <w:tr w:rsidR="005B179F" w:rsidRPr="003F0345" w14:paraId="014B9F11" w14:textId="77777777" w:rsidTr="000A705D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A39A6D0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14864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2DB1B" w14:textId="77777777" w:rsidR="005B179F" w:rsidRPr="003F0345" w:rsidRDefault="000F36F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pol.</w:t>
            </w:r>
            <w:r w:rsidR="006753E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C45D2" w14:textId="77777777" w:rsidR="005B179F" w:rsidRPr="003F0345" w:rsidRDefault="00760FA5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</w:t>
            </w:r>
            <w:r w:rsidR="00D96E5D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A54148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pol</w:t>
            </w:r>
            <w:r w:rsidR="00A803D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. </w:t>
            </w:r>
            <w:r w:rsidR="006753E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43</w:t>
            </w:r>
            <w:r w:rsidR="007A5CB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F524F" w14:textId="77777777" w:rsidR="005B179F" w:rsidRPr="006753EA" w:rsidRDefault="00EE306A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 w:rsidRPr="006753EA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Ed. pol.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567B3" w14:textId="77777777" w:rsidR="005B179F" w:rsidRPr="003F0345" w:rsidRDefault="00272E3A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Religia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11</w:t>
            </w:r>
            <w:r w:rsidR="007A5CB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7E254" w14:textId="77777777" w:rsidR="005B179F" w:rsidRPr="003F0345" w:rsidRDefault="009575E0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Historia</w:t>
            </w:r>
            <w:r w:rsidR="0050685C">
              <w:rPr>
                <w:rFonts w:ascii="Arial" w:eastAsiaTheme="minorHAnsi" w:hAnsi="Arial" w:cs="Arial"/>
                <w:sz w:val="16"/>
                <w:szCs w:val="16"/>
              </w:rPr>
              <w:t xml:space="preserve"> 37</w:t>
            </w:r>
            <w:r w:rsidR="0040225C">
              <w:rPr>
                <w:rFonts w:ascii="Arial" w:eastAsiaTheme="minorHAnsi" w:hAnsi="Arial" w:cs="Arial"/>
                <w:sz w:val="16"/>
                <w:szCs w:val="16"/>
              </w:rPr>
              <w:t xml:space="preserve"> 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29DBA" w14:textId="77777777" w:rsidR="005B179F" w:rsidRPr="003F0345" w:rsidRDefault="0050685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Muzyka  33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79BC6B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E1229" w14:textId="77777777" w:rsidR="005B179F" w:rsidRPr="003F0345" w:rsidRDefault="00F26EAE" w:rsidP="005B179F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F034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J. polski</w:t>
            </w:r>
            <w:r w:rsidR="007335D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44</w:t>
            </w:r>
          </w:p>
        </w:tc>
      </w:tr>
      <w:tr w:rsidR="005B179F" w:rsidRPr="003F0345" w14:paraId="5D5BA324" w14:textId="77777777" w:rsidTr="000A705D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D21FF81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3D7C6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9990E" w14:textId="77777777" w:rsidR="005B179F" w:rsidRPr="003F0345" w:rsidRDefault="00C453C5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przyr.</w:t>
            </w:r>
            <w:r w:rsidR="006753E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1648F" w14:textId="77777777" w:rsidR="005B179F" w:rsidRPr="003F0345" w:rsidRDefault="0078406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6753E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B9DCF" w14:textId="77777777" w:rsidR="005B179F" w:rsidRPr="006753EA" w:rsidRDefault="00EE306A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 w:rsidRPr="006753EA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Ed. mat.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20291" w14:textId="77777777" w:rsidR="005B179F" w:rsidRPr="003F0345" w:rsidRDefault="00CF158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272E3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</w:t>
            </w:r>
            <w:r w:rsidR="0036417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43</w:t>
            </w:r>
            <w:r w:rsidR="00C2121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36417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92B87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Geografia</w:t>
            </w:r>
            <w:r w:rsidR="004F3657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C2121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37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78C05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93594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34</w:t>
            </w:r>
            <w:r w:rsidR="0094309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37B93" w14:textId="77777777" w:rsidR="005B179F" w:rsidRPr="003F0345" w:rsidRDefault="00F26EAE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Fizyka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08957C" w14:textId="77777777" w:rsidR="005B179F" w:rsidRPr="003F0345" w:rsidRDefault="00FB74FC" w:rsidP="005B179F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Chemia </w:t>
            </w:r>
            <w:r w:rsidR="0050685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</w:tr>
      <w:tr w:rsidR="005B179F" w:rsidRPr="003F0345" w14:paraId="48AB2AB2" w14:textId="77777777" w:rsidTr="000A705D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F8E87E7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06B01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5E725" w14:textId="77777777" w:rsidR="005B179F" w:rsidRPr="003F0345" w:rsidRDefault="00C453C5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muz</w:t>
            </w:r>
            <w:r w:rsidR="00E744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</w:t>
            </w:r>
            <w:r w:rsidR="006753E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151DB" w14:textId="77777777" w:rsidR="005B179F" w:rsidRPr="003F0345" w:rsidRDefault="00A54148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plast</w:t>
            </w:r>
            <w:r w:rsidR="00E14CED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</w:t>
            </w:r>
            <w:r w:rsidR="00FF2A6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6753E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43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E091D" w14:textId="77777777" w:rsidR="005B179F" w:rsidRPr="006753EA" w:rsidRDefault="009F3514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 w:rsidRPr="006753EA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J. angielski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06D1B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Przyroda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33</w:t>
            </w:r>
            <w:r w:rsidR="007A5CB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6A143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2F318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57C3A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Historia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37</w:t>
            </w:r>
            <w:r w:rsidR="0094309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BA4B2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A2286" w14:textId="77777777" w:rsidR="005B179F" w:rsidRPr="003F0345" w:rsidRDefault="00FB74FC" w:rsidP="005B179F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Religia</w:t>
            </w:r>
            <w:r w:rsidR="0050685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</w:t>
            </w:r>
          </w:p>
        </w:tc>
      </w:tr>
      <w:tr w:rsidR="005B179F" w:rsidRPr="003F0345" w14:paraId="63B9853C" w14:textId="77777777" w:rsidTr="00CF1581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991DB75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D0DD1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7DD7E" w14:textId="77777777" w:rsidR="005B179F" w:rsidRPr="003F0345" w:rsidRDefault="009F3514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6753E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9316B" w14:textId="77777777" w:rsidR="005B179F" w:rsidRPr="003F0345" w:rsidRDefault="00B967BB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muz</w:t>
            </w:r>
            <w:r w:rsidR="00E14CED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</w:t>
            </w:r>
            <w:r w:rsidR="00FF2A6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6753E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43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9BF71" w14:textId="77777777" w:rsidR="005B179F" w:rsidRPr="006753EA" w:rsidRDefault="005E3148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Ed. plast.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24FA2" w14:textId="77777777" w:rsidR="005B179F" w:rsidRPr="003F0345" w:rsidRDefault="00D7137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5BDCF" w14:textId="77777777" w:rsidR="005B179F" w:rsidRPr="003F0345" w:rsidRDefault="00BC562A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Religia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FA4BD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94309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FA7EC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49EA97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WOS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11</w:t>
            </w:r>
          </w:p>
        </w:tc>
      </w:tr>
      <w:tr w:rsidR="005B179F" w:rsidRPr="003F0345" w14:paraId="102EA553" w14:textId="77777777" w:rsidTr="00CF1581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F393B97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0062B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97231" w14:textId="77777777" w:rsidR="005B179F" w:rsidRPr="003F0345" w:rsidRDefault="00A569D5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Religia 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EA216" w14:textId="77777777" w:rsidR="005B179F" w:rsidRPr="003F0345" w:rsidRDefault="009F3514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FF2A6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6753E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43</w:t>
            </w:r>
            <w:r w:rsidR="0067375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CE921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8673D" w14:textId="77777777" w:rsidR="005B179F" w:rsidRPr="003F0345" w:rsidRDefault="00FB74FC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W-F</w:t>
            </w:r>
            <w:r w:rsidR="0061237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dzw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 w:rsidR="001646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D573F" w14:textId="77777777" w:rsidR="005B179F" w:rsidRPr="003F0345" w:rsidRDefault="00CF1581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F0345">
              <w:rPr>
                <w:rFonts w:ascii="Arial" w:hAnsi="Arial" w:cs="Arial"/>
                <w:sz w:val="16"/>
                <w:szCs w:val="16"/>
                <w:lang w:eastAsia="en-US"/>
              </w:rPr>
              <w:t>W-F</w:t>
            </w:r>
            <w:r w:rsidR="00FB74F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dzw.</w:t>
            </w:r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28B552" w14:textId="77777777" w:rsidR="005B179F" w:rsidRPr="003F0345" w:rsidRDefault="00F26EAE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angielski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003A6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37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0F5C9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Geografia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2088C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Fizyka</w:t>
            </w:r>
            <w:r w:rsidR="0050685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33</w:t>
            </w:r>
          </w:p>
        </w:tc>
      </w:tr>
      <w:tr w:rsidR="005B179F" w:rsidRPr="003F0345" w14:paraId="3ADF173C" w14:textId="77777777" w:rsidTr="00CF1581">
        <w:trPr>
          <w:cantSplit/>
          <w:trHeight w:hRule="exact" w:val="258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89190C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2CE87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A03D6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6B5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C8FE9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9B589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62515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A96814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hAnsi="Arial" w:cs="Arial"/>
                <w:sz w:val="16"/>
                <w:szCs w:val="16"/>
                <w:lang w:eastAsia="en-US"/>
              </w:rPr>
              <w:t xml:space="preserve">W-F </w:t>
            </w:r>
            <w:proofErr w:type="spellStart"/>
            <w:r w:rsidR="003601A2">
              <w:rPr>
                <w:rFonts w:ascii="Arial" w:hAnsi="Arial" w:cs="Arial"/>
                <w:sz w:val="16"/>
                <w:szCs w:val="16"/>
                <w:lang w:eastAsia="en-US"/>
              </w:rPr>
              <w:t>chł</w:t>
            </w:r>
            <w:proofErr w:type="spellEnd"/>
            <w:r w:rsidR="003601A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0A8BC1" w14:textId="77777777" w:rsidR="005B179F" w:rsidRPr="003F0345" w:rsidRDefault="00FB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hAnsi="Arial" w:cs="Arial"/>
                <w:sz w:val="16"/>
                <w:szCs w:val="16"/>
                <w:lang w:eastAsia="en-US"/>
              </w:rPr>
              <w:t xml:space="preserve">W-F </w:t>
            </w:r>
            <w:proofErr w:type="spellStart"/>
            <w:r w:rsidR="003601A2">
              <w:rPr>
                <w:rFonts w:ascii="Arial" w:hAnsi="Arial" w:cs="Arial"/>
                <w:sz w:val="16"/>
                <w:szCs w:val="16"/>
                <w:lang w:eastAsia="en-US"/>
              </w:rPr>
              <w:t>chł</w:t>
            </w:r>
            <w:proofErr w:type="spellEnd"/>
            <w:r w:rsidR="003601A2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A01F57" w14:textId="77777777" w:rsidR="005B179F" w:rsidRPr="003F0345" w:rsidRDefault="003601A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W-F </w:t>
            </w:r>
            <w:proofErr w:type="spellStart"/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chł</w:t>
            </w:r>
            <w:proofErr w:type="spellEnd"/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</w:t>
            </w:r>
            <w:r w:rsidR="00FB74F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 4</w:t>
            </w:r>
          </w:p>
        </w:tc>
      </w:tr>
      <w:tr w:rsidR="005B179F" w:rsidRPr="003F0345" w14:paraId="73786DE9" w14:textId="77777777" w:rsidTr="00CF1581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8B2F57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5A3EE94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D0472AA" w14:textId="77777777" w:rsidR="005B179F" w:rsidRPr="003F0345" w:rsidRDefault="005B179F" w:rsidP="005B179F">
            <w:pP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EAFC7DC" w14:textId="77777777" w:rsidR="005B179F" w:rsidRPr="003F0345" w:rsidRDefault="005B179F" w:rsidP="005B179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933689" w14:textId="77777777" w:rsidR="005B179F" w:rsidRPr="003F0345" w:rsidRDefault="005B179F" w:rsidP="005B179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2A00A19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0B0433E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05334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4B5C6" w14:textId="77777777" w:rsidR="005B179F" w:rsidRPr="003F0345" w:rsidRDefault="000655BA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WDŻ</w:t>
            </w:r>
            <w:r w:rsidR="00003A6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E67FE" w14:textId="77777777" w:rsidR="005B179F" w:rsidRPr="003F0345" w:rsidRDefault="00F26EAE" w:rsidP="005B179F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F034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EDB</w:t>
            </w:r>
            <w:r w:rsidR="00003A6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44</w:t>
            </w:r>
          </w:p>
        </w:tc>
      </w:tr>
      <w:tr w:rsidR="005B179F" w:rsidRPr="003F0345" w14:paraId="43D34423" w14:textId="77777777" w:rsidTr="00CF1581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E1D808C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D97344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27F402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C8D7C1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09D795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A0727B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549C31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F8F6E5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462AC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EA0BCC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</w:tr>
      <w:tr w:rsidR="005B179F" w:rsidRPr="003F0345" w14:paraId="16E54561" w14:textId="77777777" w:rsidTr="000A705D">
        <w:trPr>
          <w:cantSplit/>
          <w:trHeight w:hRule="exact" w:val="312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AE9CF4F" w14:textId="77777777" w:rsidR="005B179F" w:rsidRPr="003F0345" w:rsidRDefault="005B179F" w:rsidP="005B179F">
            <w:pPr>
              <w:spacing w:line="276" w:lineRule="auto"/>
              <w:ind w:left="113" w:right="113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2D887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969D1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D484C" w14:textId="77777777" w:rsidR="005B179F" w:rsidRPr="003F0345" w:rsidRDefault="009B2C89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9B2C89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REW</w:t>
            </w:r>
            <w:r w:rsidR="00047680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/</w:t>
            </w:r>
            <w:r w:rsidR="00AC013C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 xml:space="preserve"> </w:t>
            </w:r>
            <w:r w:rsidR="00047680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ZDW co 2 tyg.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B6F7E" w14:textId="77777777" w:rsidR="005B179F" w:rsidRPr="003F0345" w:rsidRDefault="004A19E9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Religia 43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0ED1E" w14:textId="77777777" w:rsidR="005B179F" w:rsidRPr="003F0345" w:rsidRDefault="002F1962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Historia</w:t>
            </w:r>
            <w:r w:rsidR="0036417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4341A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37</w:t>
            </w:r>
            <w:r w:rsidR="00115AAA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4A19E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58884" w14:textId="77777777" w:rsidR="005B179F" w:rsidRPr="003F0345" w:rsidRDefault="002F196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0E13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34W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830A18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2701E7" w14:textId="77777777" w:rsidR="005B179F" w:rsidRPr="003F0345" w:rsidRDefault="002F196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Biologia</w:t>
            </w:r>
            <w:r w:rsidR="004341A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33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80C3D2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 44</w:t>
            </w:r>
          </w:p>
        </w:tc>
      </w:tr>
      <w:tr w:rsidR="005B179F" w:rsidRPr="003F0345" w14:paraId="300ED433" w14:textId="77777777" w:rsidTr="000A705D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A357E7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02591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5DEDD7" w14:textId="77777777" w:rsidR="005B179F" w:rsidRPr="003F0345" w:rsidRDefault="006374FC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AC013C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 xml:space="preserve">ZDW </w:t>
            </w:r>
            <w:r w:rsidR="003B138D" w:rsidRPr="00AC013C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A137F" w14:textId="77777777" w:rsidR="005B179F" w:rsidRPr="003F0345" w:rsidRDefault="005407CB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Ed. </w:t>
            </w:r>
            <w:r w:rsidR="004A19E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pol</w:t>
            </w:r>
            <w:r w:rsidR="003B138D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 43</w:t>
            </w:r>
            <w:r w:rsidR="00907700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 </w:t>
            </w:r>
            <w:r w:rsidR="004A19E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AA011" w14:textId="77777777" w:rsidR="005B179F" w:rsidRPr="003F0345" w:rsidRDefault="00EE306A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4506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pol.</w:t>
            </w:r>
            <w:r w:rsidR="003B138D" w:rsidRPr="0014506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14506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B771C" w14:textId="77777777" w:rsidR="005B179F" w:rsidRPr="003F0345" w:rsidRDefault="008940F9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145065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Religia</w:t>
            </w:r>
            <w:r w:rsidR="005B179F" w:rsidRPr="00145065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 xml:space="preserve"> </w:t>
            </w:r>
            <w:r w:rsidR="009F3F71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145065" w:rsidRPr="00145065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Św.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512DC" w14:textId="77777777" w:rsidR="005B179F" w:rsidRPr="003F0345" w:rsidRDefault="004F3657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J. angielski </w:t>
            </w:r>
            <w:r w:rsidR="0081115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37</w:t>
            </w:r>
            <w:r w:rsidR="00F667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169C5" w14:textId="77777777" w:rsidR="005B179F" w:rsidRPr="003F0345" w:rsidRDefault="00250464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 44</w:t>
            </w:r>
            <w:r w:rsidR="00F667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3A154" w14:textId="77777777" w:rsidR="005B179F" w:rsidRPr="003F0345" w:rsidRDefault="004F15C1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Geografia</w:t>
            </w:r>
            <w:r w:rsidR="004D492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0E99C" w14:textId="77777777" w:rsidR="005B179F" w:rsidRPr="003F0345" w:rsidRDefault="008940F9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5407C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</w:p>
        </w:tc>
      </w:tr>
      <w:tr w:rsidR="005B179F" w:rsidRPr="003F0345" w14:paraId="72A4F360" w14:textId="77777777" w:rsidTr="000A705D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3EF69CA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BA4C3D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BA28A" w14:textId="77777777" w:rsidR="005B179F" w:rsidRPr="003F0345" w:rsidRDefault="0067375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tech</w:t>
            </w:r>
            <w:r w:rsidR="00A902B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</w:t>
            </w:r>
            <w:r w:rsidR="004341A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774ED" w14:textId="77777777" w:rsidR="005B179F" w:rsidRPr="003F0345" w:rsidRDefault="005407CB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 4</w:t>
            </w:r>
            <w:r w:rsidR="007C6F7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D9E69" w14:textId="77777777" w:rsidR="005B179F" w:rsidRPr="003F0345" w:rsidRDefault="00EE306A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mat.</w:t>
            </w:r>
            <w:r w:rsidR="005407C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2F4B7" w14:textId="77777777" w:rsidR="005B179F" w:rsidRPr="00587543" w:rsidRDefault="008940F9" w:rsidP="005B179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</w:pPr>
            <w:r w:rsidRPr="005407C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7C6F7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407CB" w:rsidRPr="005407C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34</w:t>
            </w:r>
            <w:r w:rsidR="007C6F7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115AAA" w:rsidRPr="005407C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2F0C3" w14:textId="77777777" w:rsidR="005B179F" w:rsidRPr="003F0345" w:rsidRDefault="002F196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polski</w:t>
            </w:r>
            <w:r w:rsidR="0081115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44</w:t>
            </w:r>
            <w:r w:rsidR="005E3148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F667F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B5256" w14:textId="77777777" w:rsidR="005B179F" w:rsidRPr="003F0345" w:rsidRDefault="008940F9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Geografia</w:t>
            </w:r>
            <w:r w:rsidR="005E3148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B179F"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4B79B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37</w:t>
            </w:r>
            <w:r w:rsidR="005E3148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2A3DB" w14:textId="77777777" w:rsidR="005B179F" w:rsidRPr="003F0345" w:rsidRDefault="002F196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Chemia</w:t>
            </w:r>
            <w:r w:rsidR="0081115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33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4D0A3" w14:textId="77777777" w:rsidR="005B179F" w:rsidRPr="003F0345" w:rsidRDefault="00307E0A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J. angielski </w:t>
            </w:r>
            <w:r w:rsidR="005407CB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11</w:t>
            </w:r>
          </w:p>
        </w:tc>
      </w:tr>
      <w:tr w:rsidR="005B179F" w:rsidRPr="003F0345" w14:paraId="04D9B97E" w14:textId="77777777" w:rsidTr="000A705D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D1994F3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3F77C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A1549" w14:textId="77777777" w:rsidR="005B179F" w:rsidRPr="003F0345" w:rsidRDefault="00A569D5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W-F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F3EB3" w14:textId="77777777" w:rsidR="005B179F" w:rsidRPr="003F0345" w:rsidRDefault="004A19E9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Ed. </w:t>
            </w:r>
            <w:r w:rsidR="00E14CE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tech.</w:t>
            </w:r>
            <w:r w:rsidR="004D4929">
              <w:rPr>
                <w:rFonts w:ascii="Arial" w:hAnsi="Arial" w:cs="Arial"/>
                <w:sz w:val="16"/>
                <w:szCs w:val="16"/>
                <w:lang w:eastAsia="en-US"/>
              </w:rPr>
              <w:t>42</w:t>
            </w:r>
            <w:r w:rsidR="00E14CED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5472C" w14:textId="77777777" w:rsidR="005B179F" w:rsidRPr="003F0345" w:rsidRDefault="004D4929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tech.43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983D6C" w14:textId="77777777" w:rsidR="005B179F" w:rsidRPr="00587543" w:rsidRDefault="00CC1287" w:rsidP="005B179F">
            <w:pPr>
              <w:spacing w:line="276" w:lineRule="auto"/>
              <w:rPr>
                <w:rFonts w:ascii="Arial" w:hAnsi="Arial" w:cs="Arial"/>
                <w:color w:val="00B050"/>
                <w:sz w:val="16"/>
                <w:szCs w:val="16"/>
                <w:lang w:eastAsia="en-US"/>
              </w:rPr>
            </w:pPr>
            <w:r w:rsidRPr="004D4929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Przyroda </w:t>
            </w:r>
            <w:r w:rsidR="00115AAA" w:rsidRPr="004D492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4D4929">
              <w:rPr>
                <w:rFonts w:ascii="Arial" w:hAnsi="Arial" w:cs="Arial"/>
                <w:sz w:val="16"/>
                <w:szCs w:val="16"/>
                <w:lang w:eastAsia="en-US"/>
              </w:rPr>
              <w:t>33</w:t>
            </w:r>
            <w:r w:rsidR="00115AAA" w:rsidRPr="004D492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907700" w:rsidRPr="004D4929"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93B49" w14:textId="77777777" w:rsidR="005B179F" w:rsidRPr="003F0345" w:rsidRDefault="002F196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Technika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8754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464AB" w14:textId="77777777" w:rsidR="005B179F" w:rsidRPr="003F0345" w:rsidRDefault="005E3148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Matematyka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58754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34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F156C6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F6C56C" w14:textId="77777777" w:rsidR="005B179F" w:rsidRPr="003F0345" w:rsidRDefault="002F196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J. polski </w:t>
            </w:r>
            <w:r w:rsidR="0058754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0076C8" w14:textId="77777777" w:rsidR="005B179F" w:rsidRPr="003F0345" w:rsidRDefault="00394720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Historia</w:t>
            </w:r>
            <w:r w:rsidR="0058754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11</w:t>
            </w:r>
          </w:p>
        </w:tc>
      </w:tr>
      <w:tr w:rsidR="005B179F" w:rsidRPr="003F0345" w14:paraId="5DA7F3D6" w14:textId="77777777" w:rsidTr="000A705D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FADBA4A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08678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C37E69" w14:textId="77777777" w:rsidR="005B179F" w:rsidRPr="003F0345" w:rsidRDefault="00A569D5" w:rsidP="005B179F">
            <w:pP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Ed. pol. </w:t>
            </w:r>
            <w:r w:rsidR="00707D26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D573A8" w14:textId="77777777" w:rsidR="005B179F" w:rsidRPr="004A19E9" w:rsidRDefault="00656296" w:rsidP="005B179F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Ed. mat.</w:t>
            </w:r>
            <w:r w:rsidR="003567ED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4A19E9" w:rsidRPr="004A19E9">
              <w:rPr>
                <w:rFonts w:ascii="Arial" w:eastAsiaTheme="minorHAnsi" w:hAnsi="Arial" w:cs="Arial"/>
                <w:sz w:val="16"/>
                <w:szCs w:val="16"/>
              </w:rPr>
              <w:t>43 I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2FB6D" w14:textId="77777777" w:rsidR="005B179F" w:rsidRPr="003F0345" w:rsidRDefault="00813FC2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ZRK 44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346722" w14:textId="77777777" w:rsidR="005B179F" w:rsidRPr="003F0345" w:rsidRDefault="002F1962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F0345">
              <w:rPr>
                <w:rFonts w:ascii="Arial" w:hAnsi="Arial" w:cs="Arial"/>
                <w:sz w:val="16"/>
                <w:szCs w:val="16"/>
                <w:lang w:eastAsia="en-US"/>
              </w:rPr>
              <w:t>W-F</w:t>
            </w:r>
            <w:r w:rsidR="006A0C1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>dzw</w:t>
            </w:r>
            <w:proofErr w:type="spellEnd"/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5315C" w14:textId="77777777" w:rsidR="005B179F" w:rsidRPr="003F0345" w:rsidRDefault="002F1962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3F0345">
              <w:rPr>
                <w:rFonts w:ascii="Arial" w:hAnsi="Arial" w:cs="Arial"/>
                <w:sz w:val="16"/>
                <w:szCs w:val="16"/>
                <w:lang w:eastAsia="en-US"/>
              </w:rPr>
              <w:t>W-F</w:t>
            </w:r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>dzw</w:t>
            </w:r>
            <w:proofErr w:type="spellEnd"/>
            <w:r w:rsidR="00E7444F">
              <w:rPr>
                <w:rFonts w:ascii="Arial" w:hAnsi="Arial" w:cs="Arial"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35E21" w14:textId="77777777" w:rsidR="005B179F" w:rsidRPr="003F0345" w:rsidRDefault="00250464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Godz. wych.37 </w:t>
            </w:r>
            <w:r w:rsidR="00B04C6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94309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DEEB4F" w14:textId="77777777" w:rsidR="005B179F" w:rsidRPr="003F0345" w:rsidRDefault="007307E9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Informatyka</w:t>
            </w:r>
            <w:r w:rsidR="0058754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F60EF0" w14:textId="77777777" w:rsidR="005B179F" w:rsidRPr="003F0345" w:rsidRDefault="00250464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Godz. wych.</w:t>
            </w:r>
            <w:r w:rsidR="00587543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33</w:t>
            </w:r>
          </w:p>
        </w:tc>
      </w:tr>
      <w:tr w:rsidR="005B179F" w:rsidRPr="003F0345" w14:paraId="4067CA48" w14:textId="77777777" w:rsidTr="000A705D">
        <w:trPr>
          <w:cantSplit/>
          <w:trHeight w:hRule="exact" w:val="311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F42531A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AD7AB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0C969" w14:textId="77777777" w:rsidR="005B179F" w:rsidRPr="003F0345" w:rsidRDefault="00A569D5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Ed. mat.42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2B9897" w14:textId="77777777" w:rsidR="005B179F" w:rsidRPr="003F0345" w:rsidRDefault="00FF2A66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r w:rsidR="006374FC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Zaj. komp. 34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98B5C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B40C3B" w14:textId="77777777" w:rsidR="005B179F" w:rsidRPr="003F0345" w:rsidRDefault="002F196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C5780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5780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chł</w:t>
            </w:r>
            <w:proofErr w:type="spellEnd"/>
            <w:r w:rsidR="00C5780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61C09" w14:textId="77777777" w:rsidR="005B179F" w:rsidRPr="003F0345" w:rsidRDefault="00C57804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W-F </w:t>
            </w:r>
            <w:proofErr w:type="spellStart"/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chł</w:t>
            </w:r>
            <w:proofErr w:type="spellEnd"/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./</w:t>
            </w:r>
            <w:r w:rsidRPr="00D14953">
              <w:rPr>
                <w:rFonts w:ascii="Arial" w:eastAsia="Batang" w:hAnsi="Arial" w:cs="Arial"/>
                <w:bCs/>
                <w:color w:val="00B050"/>
                <w:sz w:val="16"/>
                <w:szCs w:val="16"/>
                <w:lang w:eastAsia="en-US"/>
              </w:rPr>
              <w:t>REW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E4E9F" w14:textId="77777777" w:rsidR="005B179F" w:rsidRPr="003F0345" w:rsidRDefault="002B56E6" w:rsidP="005B179F">
            <w:pP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Technika </w:t>
            </w:r>
            <w:r w:rsidR="00BF3AB4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B234C" w14:textId="77777777" w:rsidR="005B179F" w:rsidRPr="003F0345" w:rsidRDefault="00305B05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Religia</w:t>
            </w:r>
            <w:r w:rsidR="009345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37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5E60F" w14:textId="77777777" w:rsidR="005B179F" w:rsidRPr="003F0345" w:rsidRDefault="008940F9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J. niemiecki</w:t>
            </w:r>
            <w:r w:rsidR="009345C9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44</w:t>
            </w:r>
          </w:p>
        </w:tc>
      </w:tr>
      <w:tr w:rsidR="005B179F" w:rsidRPr="003F0345" w14:paraId="0CE8C483" w14:textId="77777777" w:rsidTr="0086280B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C7F74F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A6772A8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A67285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8429D8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45E88F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F78C6B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1D2AFE1" w14:textId="77777777" w:rsidR="005B179F" w:rsidRPr="003F0345" w:rsidRDefault="005B179F" w:rsidP="005B179F">
            <w:pPr>
              <w:pStyle w:val="Nagwek6"/>
              <w:spacing w:line="276" w:lineRule="auto"/>
              <w:jc w:val="left"/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AB1F766" w14:textId="77777777" w:rsidR="005B179F" w:rsidRPr="003F0345" w:rsidRDefault="005B179F" w:rsidP="005B179F">
            <w:pPr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2F1962"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047680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dzw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6CC16C" w14:textId="77777777" w:rsidR="005B179F" w:rsidRPr="003F0345" w:rsidRDefault="002F1962" w:rsidP="005B179F">
            <w:pPr>
              <w:pStyle w:val="Nagwek6"/>
              <w:spacing w:line="276" w:lineRule="auto"/>
              <w:jc w:val="left"/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  <w:t xml:space="preserve">W-F </w:t>
            </w:r>
            <w:proofErr w:type="spellStart"/>
            <w:r w:rsidR="00E7444F"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  <w:t>dzw</w:t>
            </w:r>
            <w:proofErr w:type="spellEnd"/>
            <w:r w:rsidR="00E7444F"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F453401" w14:textId="77777777" w:rsidR="005B179F" w:rsidRPr="003F0345" w:rsidRDefault="002F1962" w:rsidP="005B179F">
            <w:pPr>
              <w:spacing w:line="276" w:lineRule="auto"/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W-F</w:t>
            </w:r>
            <w:r w:rsidR="00E744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744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dzw</w:t>
            </w:r>
            <w:proofErr w:type="spellEnd"/>
            <w:r w:rsidR="00E7444F">
              <w:rPr>
                <w:rFonts w:ascii="Arial" w:eastAsia="Batang" w:hAnsi="Arial" w:cs="Arial"/>
                <w:bCs/>
                <w:sz w:val="16"/>
                <w:szCs w:val="16"/>
                <w:lang w:eastAsia="en-US"/>
              </w:rPr>
              <w:t>. 4</w:t>
            </w:r>
          </w:p>
        </w:tc>
      </w:tr>
      <w:tr w:rsidR="005B179F" w:rsidRPr="003F0345" w14:paraId="54ECFA95" w14:textId="77777777" w:rsidTr="001E02E1">
        <w:trPr>
          <w:cantSplit/>
          <w:trHeight w:hRule="exact" w:val="312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C78744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99D25F3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C5CAD9" w14:textId="77777777" w:rsidR="005B179F" w:rsidRPr="003F0345" w:rsidRDefault="005B179F" w:rsidP="005B179F">
            <w:pP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3AC23" w14:textId="77777777" w:rsidR="005B179F" w:rsidRPr="003F0345" w:rsidRDefault="005B179F" w:rsidP="005B179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EFBB98" w14:textId="77777777" w:rsidR="005B179F" w:rsidRPr="003F0345" w:rsidRDefault="005B179F" w:rsidP="005B179F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FC79E1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1DC8767" w14:textId="77777777" w:rsidR="005B179F" w:rsidRPr="003F0345" w:rsidRDefault="005B179F" w:rsidP="005B179F">
            <w:pPr>
              <w:pStyle w:val="Nagwek6"/>
              <w:spacing w:line="276" w:lineRule="auto"/>
              <w:jc w:val="left"/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434C03" w14:textId="77777777" w:rsidR="005B179F" w:rsidRPr="003F0345" w:rsidRDefault="002F1962" w:rsidP="005B179F">
            <w:pPr>
              <w:pStyle w:val="Nagwek6"/>
              <w:spacing w:line="276" w:lineRule="auto"/>
              <w:jc w:val="left"/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  <w:t xml:space="preserve">W-F </w:t>
            </w:r>
            <w:r w:rsidR="00E7444F"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  <w:t>chł.4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4C807E0" w14:textId="77777777" w:rsidR="005B179F" w:rsidRPr="003F0345" w:rsidRDefault="002F1962" w:rsidP="005B179F">
            <w:pPr>
              <w:pStyle w:val="Nagwek6"/>
              <w:spacing w:line="276" w:lineRule="auto"/>
              <w:jc w:val="left"/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3F0345"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  <w:t>W-F</w:t>
            </w:r>
            <w:r w:rsidR="00E7444F"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E7444F"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  <w:t>chł</w:t>
            </w:r>
            <w:proofErr w:type="spellEnd"/>
            <w:r w:rsidR="00E7444F">
              <w:rPr>
                <w:rFonts w:ascii="Arial" w:eastAsia="Batang" w:hAnsi="Arial" w:cs="Arial"/>
                <w:b w:val="0"/>
                <w:bCs w:val="0"/>
                <w:sz w:val="16"/>
                <w:szCs w:val="16"/>
                <w:lang w:eastAsia="en-US"/>
              </w:rPr>
              <w:t>. 4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8E2EEB9" w14:textId="77777777" w:rsidR="005B179F" w:rsidRPr="003F0345" w:rsidRDefault="005B179F" w:rsidP="005B179F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F034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W-F</w:t>
            </w:r>
            <w:r w:rsidR="002F1962" w:rsidRPr="003F034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. </w:t>
            </w:r>
            <w:r w:rsidR="00E7444F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chł.4</w:t>
            </w:r>
          </w:p>
        </w:tc>
      </w:tr>
      <w:tr w:rsidR="005B179F" w:rsidRPr="003F0345" w14:paraId="1C25B7DB" w14:textId="77777777" w:rsidTr="0086280B">
        <w:trPr>
          <w:cantSplit/>
          <w:trHeight w:hRule="exact" w:val="312"/>
        </w:trPr>
        <w:tc>
          <w:tcPr>
            <w:tcW w:w="5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61BFE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7CAE65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9.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B51B4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A2748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81B42C" w14:textId="77777777" w:rsidR="005B179F" w:rsidRPr="003F0345" w:rsidRDefault="005B179F" w:rsidP="005B179F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9CC9C" w14:textId="77777777" w:rsidR="005B179F" w:rsidRPr="003F0345" w:rsidRDefault="005B179F" w:rsidP="005B179F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B413B" w14:textId="77777777" w:rsidR="005B179F" w:rsidRPr="003F0345" w:rsidRDefault="005B179F" w:rsidP="005B179F">
            <w:pPr>
              <w:pStyle w:val="Nagwek6"/>
              <w:spacing w:line="276" w:lineRule="auto"/>
              <w:jc w:val="left"/>
              <w:rPr>
                <w:rFonts w:ascii="Arial" w:eastAsia="Batang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E255FE" w14:textId="77777777" w:rsidR="005B179F" w:rsidRPr="003F0345" w:rsidRDefault="005B179F" w:rsidP="005B179F">
            <w:pPr>
              <w:pStyle w:val="Nagwek6"/>
              <w:spacing w:line="276" w:lineRule="auto"/>
              <w:jc w:val="left"/>
              <w:rPr>
                <w:rFonts w:ascii="Arial" w:eastAsia="Batang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9B7C8" w14:textId="77777777" w:rsidR="005B179F" w:rsidRPr="003F0345" w:rsidRDefault="005B179F" w:rsidP="005B179F">
            <w:pPr>
              <w:pStyle w:val="Nagwek6"/>
              <w:spacing w:line="276" w:lineRule="auto"/>
              <w:jc w:val="left"/>
              <w:rPr>
                <w:rFonts w:ascii="Arial" w:eastAsia="Batang" w:hAnsi="Arial" w:cs="Arial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C4A93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</w:tr>
      <w:tr w:rsidR="005B179F" w:rsidRPr="003F0345" w14:paraId="6C2462E2" w14:textId="77777777" w:rsidTr="0086280B">
        <w:trPr>
          <w:cantSplit/>
          <w:trHeight w:hRule="exact" w:val="378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B06DA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0"/>
                <w:szCs w:val="10"/>
                <w:lang w:eastAsia="en-US"/>
              </w:rPr>
            </w:pPr>
            <w:r w:rsidRPr="003F0345">
              <w:rPr>
                <w:rFonts w:ascii="Arial" w:eastAsia="Batang" w:hAnsi="Arial" w:cs="Arial"/>
                <w:b/>
                <w:bCs/>
                <w:sz w:val="10"/>
                <w:szCs w:val="10"/>
                <w:lang w:eastAsia="en-US"/>
              </w:rPr>
              <w:t>RAZEM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2BF2C" w14:textId="77777777" w:rsidR="005B179F" w:rsidRPr="003F0345" w:rsidRDefault="005B179F" w:rsidP="005B179F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CDD11" w14:textId="77777777" w:rsidR="005B179F" w:rsidRPr="003F0345" w:rsidRDefault="005B179F" w:rsidP="005B179F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F0345">
              <w:rPr>
                <w:rFonts w:ascii="Arial" w:hAnsi="Arial" w:cs="Arial"/>
                <w:sz w:val="14"/>
                <w:szCs w:val="14"/>
                <w:lang w:eastAsia="en-US"/>
              </w:rPr>
              <w:t>24 godz.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9A619" w14:textId="77777777" w:rsidR="005B179F" w:rsidRPr="003F0345" w:rsidRDefault="005B179F" w:rsidP="005B179F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F0345">
              <w:rPr>
                <w:rFonts w:ascii="Arial" w:hAnsi="Arial" w:cs="Arial"/>
                <w:sz w:val="14"/>
                <w:szCs w:val="14"/>
                <w:lang w:eastAsia="en-US"/>
              </w:rPr>
              <w:t>23 godz.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5ED85" w14:textId="77777777" w:rsidR="005B179F" w:rsidRPr="003F0345" w:rsidRDefault="005B179F" w:rsidP="005B179F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F0345">
              <w:rPr>
                <w:rFonts w:ascii="Arial" w:hAnsi="Arial" w:cs="Arial"/>
                <w:sz w:val="14"/>
                <w:szCs w:val="14"/>
                <w:lang w:eastAsia="en-US"/>
              </w:rPr>
              <w:t>23 godz.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5B206" w14:textId="77777777" w:rsidR="005B179F" w:rsidRPr="003F0345" w:rsidRDefault="005B179F" w:rsidP="005B179F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F0345">
              <w:rPr>
                <w:rFonts w:ascii="Arial" w:hAnsi="Arial" w:cs="Arial"/>
                <w:sz w:val="14"/>
                <w:szCs w:val="14"/>
                <w:lang w:eastAsia="en-US"/>
              </w:rPr>
              <w:t>27 godz.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B7E8C" w14:textId="77777777" w:rsidR="005B179F" w:rsidRPr="003F0345" w:rsidRDefault="005B179F" w:rsidP="005B179F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F0345">
              <w:rPr>
                <w:rFonts w:ascii="Arial" w:hAnsi="Arial" w:cs="Arial"/>
                <w:sz w:val="14"/>
                <w:szCs w:val="14"/>
                <w:lang w:eastAsia="en-US"/>
              </w:rPr>
              <w:t>28 godz.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2B00E" w14:textId="77777777" w:rsidR="005B179F" w:rsidRPr="003F0345" w:rsidRDefault="005B179F" w:rsidP="005B179F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F0345">
              <w:rPr>
                <w:rFonts w:ascii="Arial" w:hAnsi="Arial" w:cs="Arial"/>
                <w:sz w:val="14"/>
                <w:szCs w:val="14"/>
                <w:lang w:eastAsia="en-US"/>
              </w:rPr>
              <w:t>28 godz.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8D1D8" w14:textId="77777777" w:rsidR="005B179F" w:rsidRPr="003F0345" w:rsidRDefault="005B179F" w:rsidP="005B179F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3F0345">
              <w:rPr>
                <w:rFonts w:ascii="Arial" w:hAnsi="Arial" w:cs="Arial"/>
                <w:sz w:val="14"/>
                <w:szCs w:val="14"/>
                <w:lang w:eastAsia="en-US"/>
              </w:rPr>
              <w:t>35 godz. + 10 godz. D.Z.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70D43" w14:textId="77777777" w:rsidR="005B179F" w:rsidRPr="003F0345" w:rsidRDefault="005B179F" w:rsidP="005B179F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</w:pPr>
            <w:r w:rsidRPr="003F0345">
              <w:rPr>
                <w:rFonts w:ascii="Arial" w:eastAsiaTheme="minorHAnsi" w:hAnsi="Arial" w:cs="Arial"/>
                <w:b/>
                <w:sz w:val="14"/>
                <w:szCs w:val="14"/>
                <w:lang w:eastAsia="en-US"/>
              </w:rPr>
              <w:t>35 godz. + 10 godz. D.Z.</w:t>
            </w:r>
          </w:p>
        </w:tc>
      </w:tr>
    </w:tbl>
    <w:p w14:paraId="4AF263FF" w14:textId="77777777" w:rsidR="00210708" w:rsidRPr="003F0345" w:rsidRDefault="00ED093C" w:rsidP="0086280B">
      <w:pPr>
        <w:jc w:val="center"/>
        <w:rPr>
          <w:rFonts w:ascii="Arial" w:hAnsi="Arial" w:cs="Arial"/>
          <w:b/>
          <w:sz w:val="28"/>
          <w:szCs w:val="28"/>
        </w:rPr>
      </w:pPr>
      <w:r w:rsidRPr="003F0345">
        <w:rPr>
          <w:rFonts w:ascii="Arial" w:hAnsi="Arial" w:cs="Arial"/>
          <w:b/>
          <w:sz w:val="28"/>
          <w:szCs w:val="28"/>
        </w:rPr>
        <w:t>Plan zajęć w roku szko</w:t>
      </w:r>
      <w:r w:rsidR="008913C4" w:rsidRPr="003F0345">
        <w:rPr>
          <w:rFonts w:ascii="Arial" w:hAnsi="Arial" w:cs="Arial"/>
          <w:b/>
          <w:sz w:val="28"/>
          <w:szCs w:val="28"/>
        </w:rPr>
        <w:t>lnym 2022/2023</w:t>
      </w:r>
      <w:r w:rsidR="005A2FFC">
        <w:rPr>
          <w:rFonts w:ascii="Arial" w:hAnsi="Arial" w:cs="Arial"/>
          <w:b/>
          <w:sz w:val="28"/>
          <w:szCs w:val="28"/>
        </w:rPr>
        <w:t xml:space="preserve"> obowiązujący od 7</w:t>
      </w:r>
      <w:r w:rsidR="00AA62C9">
        <w:rPr>
          <w:rFonts w:ascii="Arial" w:hAnsi="Arial" w:cs="Arial"/>
          <w:b/>
          <w:sz w:val="28"/>
          <w:szCs w:val="28"/>
        </w:rPr>
        <w:t xml:space="preserve"> listopada</w:t>
      </w:r>
      <w:r w:rsidR="00990DD7" w:rsidRPr="003F0345">
        <w:rPr>
          <w:rFonts w:ascii="Arial" w:hAnsi="Arial" w:cs="Arial"/>
          <w:b/>
          <w:sz w:val="28"/>
          <w:szCs w:val="28"/>
        </w:rPr>
        <w:t xml:space="preserve"> 2022</w:t>
      </w:r>
      <w:r w:rsidR="002120EB">
        <w:rPr>
          <w:rFonts w:ascii="Arial" w:hAnsi="Arial" w:cs="Arial"/>
          <w:b/>
          <w:sz w:val="28"/>
          <w:szCs w:val="28"/>
        </w:rPr>
        <w:t>r.</w:t>
      </w:r>
    </w:p>
    <w:p w14:paraId="4FF31D0E" w14:textId="77777777" w:rsidR="00210708" w:rsidRPr="003F0345" w:rsidRDefault="00210708" w:rsidP="00560B21">
      <w:pPr>
        <w:rPr>
          <w:rFonts w:ascii="Arial" w:hAnsi="Arial" w:cs="Arial"/>
          <w:sz w:val="18"/>
          <w:szCs w:val="18"/>
        </w:rPr>
      </w:pPr>
    </w:p>
    <w:p w14:paraId="3CAE7FBF" w14:textId="77777777" w:rsidR="00210708" w:rsidRPr="003F0345" w:rsidRDefault="00210708" w:rsidP="00560B21">
      <w:pPr>
        <w:rPr>
          <w:rFonts w:ascii="Arial" w:hAnsi="Arial" w:cs="Arial"/>
          <w:sz w:val="18"/>
          <w:szCs w:val="18"/>
        </w:rPr>
      </w:pPr>
    </w:p>
    <w:p w14:paraId="0D679E2D" w14:textId="77777777" w:rsidR="00210708" w:rsidRPr="003F0345" w:rsidRDefault="00210708" w:rsidP="00560B21">
      <w:pPr>
        <w:rPr>
          <w:rFonts w:ascii="Arial" w:hAnsi="Arial" w:cs="Arial"/>
          <w:sz w:val="18"/>
          <w:szCs w:val="18"/>
        </w:rPr>
      </w:pPr>
    </w:p>
    <w:p w14:paraId="5B2BEB61" w14:textId="77777777" w:rsidR="00210708" w:rsidRPr="003F0345" w:rsidRDefault="00210708" w:rsidP="00560B21">
      <w:pPr>
        <w:rPr>
          <w:rFonts w:ascii="Arial" w:hAnsi="Arial" w:cs="Arial"/>
          <w:sz w:val="18"/>
          <w:szCs w:val="18"/>
        </w:rPr>
      </w:pPr>
    </w:p>
    <w:p w14:paraId="3EF1C992" w14:textId="77777777" w:rsidR="00210708" w:rsidRPr="003F0345" w:rsidRDefault="00210708" w:rsidP="00560B21">
      <w:pPr>
        <w:rPr>
          <w:rFonts w:ascii="Arial" w:hAnsi="Arial" w:cs="Arial"/>
          <w:sz w:val="18"/>
          <w:szCs w:val="18"/>
        </w:rPr>
      </w:pPr>
    </w:p>
    <w:p w14:paraId="5CCEBE01" w14:textId="77777777" w:rsidR="00210708" w:rsidRPr="003F0345" w:rsidRDefault="00210708" w:rsidP="00560B21">
      <w:pPr>
        <w:rPr>
          <w:rFonts w:ascii="Arial" w:hAnsi="Arial" w:cs="Arial"/>
          <w:sz w:val="18"/>
          <w:szCs w:val="18"/>
        </w:rPr>
      </w:pPr>
    </w:p>
    <w:p w14:paraId="025C0FA6" w14:textId="77777777" w:rsidR="00106DDD" w:rsidRPr="003F0345" w:rsidRDefault="003F643D" w:rsidP="00560B21">
      <w:pPr>
        <w:rPr>
          <w:rFonts w:ascii="Arial" w:hAnsi="Arial" w:cs="Arial"/>
          <w:sz w:val="18"/>
          <w:szCs w:val="18"/>
        </w:rPr>
      </w:pPr>
      <w:r w:rsidRPr="003F0345">
        <w:rPr>
          <w:rFonts w:ascii="Arial" w:hAnsi="Arial" w:cs="Arial"/>
          <w:sz w:val="18"/>
          <w:szCs w:val="18"/>
        </w:rPr>
        <w:t>Objaśnienia:</w:t>
      </w:r>
    </w:p>
    <w:p w14:paraId="20D0FA45" w14:textId="77777777" w:rsidR="003F643D" w:rsidRPr="003F0345" w:rsidRDefault="003F643D" w:rsidP="00560B21">
      <w:pPr>
        <w:rPr>
          <w:rFonts w:ascii="Arial" w:hAnsi="Arial" w:cs="Arial"/>
          <w:sz w:val="18"/>
          <w:szCs w:val="18"/>
        </w:rPr>
      </w:pPr>
      <w:r w:rsidRPr="003F0345">
        <w:rPr>
          <w:rFonts w:ascii="Arial" w:hAnsi="Arial" w:cs="Arial"/>
          <w:sz w:val="18"/>
          <w:szCs w:val="18"/>
        </w:rPr>
        <w:t xml:space="preserve">WF dz. 4/św. Ch. – oznacza, że dziewczęta realizują zajęcia </w:t>
      </w:r>
      <w:proofErr w:type="spellStart"/>
      <w:r w:rsidRPr="003F0345">
        <w:rPr>
          <w:rFonts w:ascii="Arial" w:hAnsi="Arial" w:cs="Arial"/>
          <w:sz w:val="18"/>
          <w:szCs w:val="18"/>
        </w:rPr>
        <w:t>wych</w:t>
      </w:r>
      <w:proofErr w:type="spellEnd"/>
      <w:r w:rsidRPr="003F0345">
        <w:rPr>
          <w:rFonts w:ascii="Arial" w:hAnsi="Arial" w:cs="Arial"/>
          <w:sz w:val="18"/>
          <w:szCs w:val="18"/>
        </w:rPr>
        <w:t>. fiz., a chłopcy w tym czasie są pod opieką nauczyciela pełniącego dyżur na świetlicy.</w:t>
      </w:r>
    </w:p>
    <w:p w14:paraId="0C1DEDEE" w14:textId="77777777" w:rsidR="003F643D" w:rsidRPr="003759F4" w:rsidRDefault="003F643D" w:rsidP="00560B21">
      <w:pPr>
        <w:rPr>
          <w:rFonts w:ascii="Arial" w:hAnsi="Arial" w:cs="Arial"/>
          <w:sz w:val="18"/>
          <w:szCs w:val="18"/>
        </w:rPr>
      </w:pPr>
      <w:r w:rsidRPr="003759F4">
        <w:rPr>
          <w:rFonts w:ascii="Arial" w:hAnsi="Arial" w:cs="Arial"/>
          <w:sz w:val="18"/>
          <w:szCs w:val="18"/>
        </w:rPr>
        <w:t>D. Z – doradztwo zawodowe.</w:t>
      </w:r>
    </w:p>
    <w:p w14:paraId="733D8B2A" w14:textId="77777777" w:rsidR="003F643D" w:rsidRPr="003759F4" w:rsidRDefault="003F643D" w:rsidP="00560B21">
      <w:pPr>
        <w:rPr>
          <w:rFonts w:ascii="Arial" w:hAnsi="Arial" w:cs="Arial"/>
          <w:sz w:val="18"/>
          <w:szCs w:val="18"/>
        </w:rPr>
      </w:pPr>
      <w:r w:rsidRPr="003759F4">
        <w:rPr>
          <w:rFonts w:ascii="Arial" w:hAnsi="Arial" w:cs="Arial"/>
          <w:sz w:val="18"/>
          <w:szCs w:val="18"/>
        </w:rPr>
        <w:t>WOS – wiedza o społeczeństwie.</w:t>
      </w:r>
    </w:p>
    <w:p w14:paraId="1B10C3F2" w14:textId="77777777" w:rsidR="003F643D" w:rsidRPr="003759F4" w:rsidRDefault="003F643D" w:rsidP="00560B21">
      <w:pPr>
        <w:rPr>
          <w:rFonts w:ascii="Arial" w:hAnsi="Arial" w:cs="Arial"/>
          <w:sz w:val="18"/>
          <w:szCs w:val="18"/>
        </w:rPr>
      </w:pPr>
      <w:r w:rsidRPr="00FB616A">
        <w:rPr>
          <w:rFonts w:ascii="Arial" w:hAnsi="Arial" w:cs="Arial"/>
          <w:sz w:val="18"/>
          <w:szCs w:val="18"/>
        </w:rPr>
        <w:t xml:space="preserve">ZDW </w:t>
      </w:r>
      <w:r w:rsidRPr="003759F4">
        <w:rPr>
          <w:rFonts w:ascii="Arial" w:hAnsi="Arial" w:cs="Arial"/>
          <w:sz w:val="18"/>
          <w:szCs w:val="18"/>
        </w:rPr>
        <w:t>– zajęcia dydaktyczno-wyrównawcze.</w:t>
      </w:r>
    </w:p>
    <w:p w14:paraId="6D39CDCA" w14:textId="77777777" w:rsidR="003F643D" w:rsidRPr="003759F4" w:rsidRDefault="003F643D" w:rsidP="00560B21">
      <w:pPr>
        <w:rPr>
          <w:rFonts w:ascii="Arial" w:hAnsi="Arial" w:cs="Arial"/>
          <w:sz w:val="18"/>
          <w:szCs w:val="18"/>
        </w:rPr>
      </w:pPr>
      <w:r w:rsidRPr="003759F4">
        <w:rPr>
          <w:rFonts w:ascii="Arial" w:hAnsi="Arial" w:cs="Arial"/>
          <w:sz w:val="18"/>
          <w:szCs w:val="18"/>
        </w:rPr>
        <w:t>ZRK – zajęcia rozwijające kreatywność.</w:t>
      </w:r>
    </w:p>
    <w:p w14:paraId="5D98A508" w14:textId="77777777" w:rsidR="00132EED" w:rsidRDefault="00FB616A" w:rsidP="00560B21">
      <w:pPr>
        <w:rPr>
          <w:rFonts w:ascii="Arial" w:hAnsi="Arial" w:cs="Arial"/>
          <w:sz w:val="18"/>
          <w:szCs w:val="18"/>
        </w:rPr>
      </w:pPr>
      <w:r w:rsidRPr="00FB616A">
        <w:rPr>
          <w:rFonts w:ascii="Arial" w:hAnsi="Arial" w:cs="Arial"/>
          <w:sz w:val="18"/>
          <w:szCs w:val="18"/>
        </w:rPr>
        <w:t xml:space="preserve">Sala 11 </w:t>
      </w:r>
      <w:r>
        <w:rPr>
          <w:rFonts w:ascii="Arial" w:hAnsi="Arial" w:cs="Arial"/>
          <w:sz w:val="18"/>
          <w:szCs w:val="18"/>
        </w:rPr>
        <w:t>–</w:t>
      </w:r>
      <w:r w:rsidRPr="00FB61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parter – biblioteka</w:t>
      </w:r>
    </w:p>
    <w:p w14:paraId="44001E6A" w14:textId="77777777" w:rsidR="00FB616A" w:rsidRPr="00FB616A" w:rsidRDefault="00FB616A" w:rsidP="00560B21">
      <w:pPr>
        <w:rPr>
          <w:rFonts w:ascii="Arial" w:hAnsi="Arial" w:cs="Arial"/>
          <w:color w:val="00B050"/>
          <w:sz w:val="18"/>
          <w:szCs w:val="18"/>
        </w:rPr>
      </w:pPr>
      <w:r w:rsidRPr="00FB616A">
        <w:rPr>
          <w:rFonts w:ascii="Arial" w:hAnsi="Arial" w:cs="Arial"/>
          <w:color w:val="00B050"/>
          <w:sz w:val="18"/>
          <w:szCs w:val="18"/>
        </w:rPr>
        <w:t>ŚW. – świetlica wiejska</w:t>
      </w:r>
    </w:p>
    <w:p w14:paraId="539BA1AC" w14:textId="77777777" w:rsidR="00132EED" w:rsidRDefault="00132EED" w:rsidP="00560B21"/>
    <w:p w14:paraId="1496232C" w14:textId="77777777" w:rsidR="00132EED" w:rsidRDefault="00132EED" w:rsidP="00560B21"/>
    <w:p w14:paraId="5ED000BC" w14:textId="77777777" w:rsidR="00132EED" w:rsidRDefault="00132EED" w:rsidP="00560B21"/>
    <w:p w14:paraId="6CB91D83" w14:textId="77777777" w:rsidR="003352CB" w:rsidRDefault="003352CB" w:rsidP="003352CB"/>
    <w:tbl>
      <w:tblPr>
        <w:tblW w:w="119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2"/>
        <w:gridCol w:w="1020"/>
        <w:gridCol w:w="387"/>
        <w:gridCol w:w="468"/>
        <w:gridCol w:w="452"/>
        <w:gridCol w:w="535"/>
        <w:gridCol w:w="425"/>
        <w:gridCol w:w="516"/>
        <w:gridCol w:w="541"/>
        <w:gridCol w:w="490"/>
        <w:gridCol w:w="512"/>
        <w:gridCol w:w="638"/>
        <w:gridCol w:w="498"/>
        <w:gridCol w:w="468"/>
        <w:gridCol w:w="1015"/>
        <w:gridCol w:w="784"/>
        <w:gridCol w:w="667"/>
        <w:gridCol w:w="708"/>
        <w:gridCol w:w="708"/>
      </w:tblGrid>
      <w:tr w:rsidR="00F81333" w14:paraId="06086AFA" w14:textId="77777777" w:rsidTr="0059444F">
        <w:trPr>
          <w:cantSplit/>
          <w:trHeight w:hRule="exact" w:val="1739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4AE160A" w14:textId="77777777" w:rsidR="00F81333" w:rsidRDefault="00F81333" w:rsidP="00FA783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Dzień</w:t>
            </w:r>
          </w:p>
          <w:p w14:paraId="75904363" w14:textId="77777777" w:rsidR="00F81333" w:rsidRDefault="00F81333" w:rsidP="00FA783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tygodnia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3A76314A" w14:textId="77777777" w:rsidR="00F81333" w:rsidRDefault="00F81333" w:rsidP="00FA783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Godzina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34DB554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  <w:lang w:eastAsia="en-US"/>
              </w:rPr>
              <w:t>Czas</w:t>
            </w:r>
          </w:p>
          <w:p w14:paraId="3732425D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  <w:lang w:eastAsia="en-US"/>
              </w:rPr>
              <w:t>trwania</w:t>
            </w:r>
          </w:p>
          <w:p w14:paraId="1E28C460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  <w:lang w:eastAsia="en-US"/>
              </w:rPr>
              <w:t>zajęć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D026182" w14:textId="77777777" w:rsidR="00F81333" w:rsidRDefault="00F81333" w:rsidP="00FA7831">
            <w:pPr>
              <w:spacing w:line="276" w:lineRule="auto"/>
              <w:ind w:left="113" w:right="113"/>
              <w:jc w:val="center"/>
              <w:rPr>
                <w:rFonts w:ascii="Arial" w:eastAsia="Batang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Batang" w:hAnsi="Arial" w:cs="Arial"/>
                <w:b/>
                <w:sz w:val="18"/>
                <w:szCs w:val="18"/>
                <w:lang w:eastAsia="en-US"/>
              </w:rPr>
              <w:t>Dyr. L. Rafalska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F636867" w14:textId="77777777" w:rsidR="00F81333" w:rsidRDefault="00F81333" w:rsidP="00FA7831">
            <w:pPr>
              <w:pStyle w:val="Nagwek5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J. Białek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3A92FC1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Cs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  <w:lang w:eastAsia="en-US"/>
              </w:rPr>
              <w:t>S. Jakubowski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C99CE2A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M. Jaśkowska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386ECF0" w14:textId="77777777" w:rsidR="00F81333" w:rsidRDefault="00F81333" w:rsidP="004B235D">
            <w:pPr>
              <w:pStyle w:val="Nagwek3"/>
              <w:spacing w:line="276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B</w:t>
            </w:r>
            <w:r w:rsidR="003E5F1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F317D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Krawczyk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A3C7833" w14:textId="77777777" w:rsidR="00F81333" w:rsidRDefault="00F81333" w:rsidP="00FA783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8"/>
                <w:szCs w:val="18"/>
                <w:lang w:eastAsia="en-US"/>
              </w:rPr>
              <w:t xml:space="preserve">J. </w:t>
            </w:r>
            <w:proofErr w:type="spellStart"/>
            <w:r>
              <w:rPr>
                <w:rFonts w:ascii="Arial" w:eastAsia="Batang" w:hAnsi="Arial" w:cs="Arial"/>
                <w:b/>
                <w:bCs/>
                <w:sz w:val="18"/>
                <w:szCs w:val="18"/>
                <w:lang w:eastAsia="en-US"/>
              </w:rPr>
              <w:t>Koczkodaj</w:t>
            </w:r>
            <w:proofErr w:type="spellEnd"/>
          </w:p>
        </w:tc>
        <w:tc>
          <w:tcPr>
            <w:tcW w:w="5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4CDBFB2B" w14:textId="77777777" w:rsidR="00F81333" w:rsidRDefault="00F81333" w:rsidP="00FA7831">
            <w:pPr>
              <w:pStyle w:val="Nagwek5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I. Langner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E3F74C4" w14:textId="77777777" w:rsidR="00F81333" w:rsidRDefault="00F81333" w:rsidP="004F3EB8">
            <w:pPr>
              <w:pStyle w:val="Nagwek5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         K. Wójcik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36F5C5E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J. Raczyńska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23761D4" w14:textId="77777777" w:rsidR="00F81333" w:rsidRDefault="00F81333" w:rsidP="00FA7831">
            <w:pPr>
              <w:pStyle w:val="Nagwek5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Rubak</w:t>
            </w:r>
            <w:proofErr w:type="spellEnd"/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1B1007E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E. Sikora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E6CD2FE" w14:textId="77777777" w:rsidR="00F81333" w:rsidRDefault="00F81333" w:rsidP="00FA7831">
            <w:pPr>
              <w:pStyle w:val="Nagwek5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G. Szczepański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FE71F5B" w14:textId="77777777" w:rsidR="00F81333" w:rsidRDefault="00F81333" w:rsidP="00FA7831">
            <w:pPr>
              <w:spacing w:line="276" w:lineRule="auto"/>
              <w:ind w:left="113" w:right="11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</w:t>
            </w:r>
            <w:r w:rsidR="003E5F1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  M. Skrzypek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AAD207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Wojtachnio</w:t>
            </w:r>
            <w:proofErr w:type="spellEnd"/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4484D02" w14:textId="77777777" w:rsidR="00F81333" w:rsidRDefault="00F81333" w:rsidP="00FA783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J. Woźniak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34BEFFDF" w14:textId="77777777" w:rsidR="00F81333" w:rsidRDefault="00F81333" w:rsidP="00FA783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A. Piotrowska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14:paraId="1E6AE60E" w14:textId="77777777" w:rsidR="00F81333" w:rsidRDefault="00F81333" w:rsidP="00FA783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S. Borek</w:t>
            </w:r>
          </w:p>
        </w:tc>
      </w:tr>
      <w:tr w:rsidR="00F81333" w14:paraId="24C84C41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BFC9BAA" w14:textId="77777777" w:rsidR="00F81333" w:rsidRDefault="00F81333" w:rsidP="00FA7831">
            <w:pPr>
              <w:spacing w:line="276" w:lineRule="auto"/>
              <w:ind w:right="113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C8DFD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01CD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8.00 – 8.45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E6C26" w14:textId="77777777" w:rsidR="00F81333" w:rsidRDefault="00F81333" w:rsidP="00FA7831">
            <w:pPr>
              <w:pStyle w:val="Nagwek6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7A8B3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FAC07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74994" w14:textId="5759EA80" w:rsidR="00F81333" w:rsidRPr="0059444F" w:rsidRDefault="00F81333" w:rsidP="005944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59444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VIII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EA615" w14:textId="77777777" w:rsidR="00F81333" w:rsidRPr="001B03D2" w:rsidRDefault="00F81333" w:rsidP="00697C35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63C15" w14:textId="77777777" w:rsidR="00F81333" w:rsidRDefault="00CB4754" w:rsidP="00492B0C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0B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8BE444" w14:textId="77777777" w:rsidR="00F81333" w:rsidRDefault="007F5091" w:rsidP="00492B0C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1019B" w14:textId="77777777" w:rsidR="00F81333" w:rsidRDefault="00F81333" w:rsidP="00C14100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78FB8" w14:textId="77777777" w:rsidR="00F81333" w:rsidRDefault="00F27D39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15BC9" w14:textId="77777777" w:rsidR="00F81333" w:rsidRPr="00802427" w:rsidRDefault="00F81333" w:rsidP="00FA7831">
            <w:pPr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B14F8" w14:textId="77777777" w:rsidR="00F81333" w:rsidRDefault="00F81333" w:rsidP="00FC3D0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05E1D" w14:textId="77777777" w:rsidR="00F81333" w:rsidRPr="00151498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51498">
              <w:rPr>
                <w:rFonts w:ascii="Arial" w:hAnsi="Arial" w:cs="Arial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74738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33EA29" w14:textId="77777777" w:rsidR="00F81333" w:rsidRDefault="00F81333" w:rsidP="00E40FA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B1749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9370A" w14:textId="77777777" w:rsidR="00F81333" w:rsidRPr="00DE6934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 xml:space="preserve">  </w:t>
            </w:r>
            <w:r w:rsidR="001D22CE"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B16DA7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F81333" w14:paraId="1498025B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3221003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D17F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DF0A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8.50 – 9.35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6ACF5" w14:textId="77777777" w:rsidR="00F81333" w:rsidRPr="00EB5AA1" w:rsidRDefault="00F81333" w:rsidP="00FA7831">
            <w:pPr>
              <w:rPr>
                <w:rFonts w:ascii="Arial" w:eastAsia="Batang" w:hAnsi="Arial" w:cs="Arial"/>
                <w:bCs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60EDD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528A5" w14:textId="77777777" w:rsidR="00F81333" w:rsidRDefault="00F81333" w:rsidP="00D65B0B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54597" w14:textId="2F86186D" w:rsidR="00F81333" w:rsidRPr="0059444F" w:rsidRDefault="00F81333" w:rsidP="0059444F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59444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VII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AB913D" w14:textId="77777777" w:rsidR="00F81333" w:rsidRPr="001B03D2" w:rsidRDefault="00F81333" w:rsidP="00FA783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FB3C4" w14:textId="77777777" w:rsidR="00F81333" w:rsidRDefault="00CB4754" w:rsidP="00AB7A40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D0418A" w14:textId="77777777" w:rsidR="00F81333" w:rsidRPr="00BE258C" w:rsidRDefault="007F5091" w:rsidP="00492B0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F3514" w14:textId="77777777" w:rsidR="00F81333" w:rsidRDefault="00F81333" w:rsidP="00C14100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43A54" w14:textId="77777777" w:rsidR="00F81333" w:rsidRDefault="005C5E99" w:rsidP="000A20A7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-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E57DE" w14:textId="77777777" w:rsidR="00F81333" w:rsidRDefault="00BE29D4" w:rsidP="000D239C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BE29D4"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  <w:t>REW/VI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DD80F" w14:textId="77777777" w:rsidR="00F81333" w:rsidRDefault="008D65D1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6A451" w14:textId="77777777" w:rsidR="00F81333" w:rsidRPr="00151498" w:rsidRDefault="00F81333" w:rsidP="00FA7831">
            <w:pPr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</w:t>
            </w:r>
            <w:r w:rsidRPr="00151498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VII</w:t>
            </w: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FAB4C8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F63213" w14:textId="77777777" w:rsidR="00F81333" w:rsidRDefault="00F81333" w:rsidP="00090F49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   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BDF70" w14:textId="77777777" w:rsidR="00F81333" w:rsidRPr="007D1D38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 w:rsidRPr="007D1D38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7B20A" w14:textId="77777777" w:rsidR="00F81333" w:rsidRPr="007944A5" w:rsidRDefault="00F81333" w:rsidP="001165A0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eastAsia="en-US"/>
              </w:rPr>
              <w:t xml:space="preserve">  </w:t>
            </w:r>
            <w:r w:rsidRPr="001165A0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A60844" w14:textId="77777777" w:rsidR="00F81333" w:rsidRDefault="00F81333" w:rsidP="001165A0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eastAsia="en-US"/>
              </w:rPr>
            </w:pPr>
          </w:p>
        </w:tc>
      </w:tr>
      <w:tr w:rsidR="00F81333" w14:paraId="46BDABED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69F1508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6A1AF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57EE1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9.45– 10.30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16271" w14:textId="77777777" w:rsidR="00F81333" w:rsidRDefault="00F81333" w:rsidP="00FA7831">
            <w:pP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 xml:space="preserve">   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A67AF" w14:textId="77777777" w:rsidR="00F81333" w:rsidRDefault="00E84ADD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88E38" w14:textId="77777777" w:rsidR="00F81333" w:rsidRDefault="00F81333" w:rsidP="00D65B0B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4FEE4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59444F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3571A" w14:textId="77777777" w:rsidR="00F81333" w:rsidRPr="001B03D2" w:rsidRDefault="00F81333" w:rsidP="00697C35">
            <w:pPr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717E52" w14:textId="77777777" w:rsidR="00F81333" w:rsidRDefault="00CB4754" w:rsidP="00492B0C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0815FC" w14:textId="77777777" w:rsidR="00F81333" w:rsidRPr="00BE258C" w:rsidRDefault="007F5091" w:rsidP="00492B0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04AAD" w14:textId="77777777" w:rsidR="00F81333" w:rsidRDefault="00F81333" w:rsidP="00992CB5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D9880" w14:textId="77777777" w:rsidR="00F81333" w:rsidRDefault="0072386A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</w:t>
            </w:r>
            <w:r w:rsidR="005C5E99"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</w:t>
            </w:r>
            <w:r w:rsidR="005C5E99"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B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0558B" w14:textId="77777777" w:rsidR="00F81333" w:rsidRDefault="00F81333" w:rsidP="00FC3D0A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EE96AD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75B3E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141EB0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E9EC26" w14:textId="77777777" w:rsidR="00F81333" w:rsidRDefault="00F81333" w:rsidP="00090F49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  <w:lang w:eastAsia="en-US"/>
              </w:rPr>
              <w:t xml:space="preserve">    </w:t>
            </w:r>
            <w:r w:rsidRPr="00090F49"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5601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36C75" w14:textId="77777777" w:rsidR="00F81333" w:rsidRDefault="00CA6DE1" w:rsidP="001165A0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IV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3476C9" w14:textId="77777777" w:rsidR="00F81333" w:rsidRDefault="00F81333" w:rsidP="001165A0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10C7AB26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57988B3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E208E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3C638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10.45 – 11.30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83BFE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25D74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837B5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DEB4E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59444F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8CCEE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5A85C7" w14:textId="77777777" w:rsidR="00F81333" w:rsidRDefault="00F81333" w:rsidP="00697C35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</w:t>
            </w:r>
            <w:r w:rsidR="00CB4754"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CAE96C" w14:textId="77777777" w:rsidR="00F81333" w:rsidRPr="00BE258C" w:rsidRDefault="007F5091" w:rsidP="00492B0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9D509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E9D65" w14:textId="77777777" w:rsidR="00F81333" w:rsidRDefault="005C5E99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B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937CF" w14:textId="77777777" w:rsidR="00F81333" w:rsidRDefault="00F81333" w:rsidP="000D239C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ECD74" w14:textId="77777777" w:rsidR="00F81333" w:rsidRDefault="00DB4DAF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C9909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D7A318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98ABBC" w14:textId="77777777" w:rsidR="00F81333" w:rsidRPr="00DF1733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VII  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100DF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B3FFC" w14:textId="77777777" w:rsidR="00F81333" w:rsidRDefault="00F81333" w:rsidP="001165A0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PP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225947" w14:textId="77777777" w:rsidR="00F81333" w:rsidRDefault="00F81333" w:rsidP="001165A0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68763664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6FD86AD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48BB0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FCDE8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11.45 – 12.30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B177E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13149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CA8AB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IV-V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F7839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59444F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VI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3DCDA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C6F3C" w14:textId="77777777" w:rsidR="00F81333" w:rsidRDefault="00516548" w:rsidP="00492B0C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043B0C" w14:textId="77777777" w:rsidR="00F81333" w:rsidRPr="00BE258C" w:rsidRDefault="007F5091" w:rsidP="0045647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A0491" w14:textId="77777777" w:rsidR="00F81333" w:rsidRDefault="0045617B" w:rsidP="00DE1153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 II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DF3E9" w14:textId="77777777" w:rsidR="00F81333" w:rsidRPr="00806CAB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06CAB">
              <w:rPr>
                <w:rFonts w:ascii="Arial" w:hAnsi="Arial" w:cs="Arial"/>
                <w:sz w:val="14"/>
                <w:szCs w:val="14"/>
                <w:lang w:eastAsia="en-US"/>
              </w:rPr>
              <w:t xml:space="preserve"> VIII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330531" w14:textId="77777777" w:rsidR="00F81333" w:rsidRDefault="00F81333" w:rsidP="001E6557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AF095" w14:textId="77777777" w:rsidR="00F81333" w:rsidRDefault="004A19E9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</w:t>
            </w:r>
            <w:r w:rsidR="008D65D1"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CC5E6C" w14:textId="77777777" w:rsidR="00F81333" w:rsidRDefault="00765834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4F03FE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58E7F0" w14:textId="77777777" w:rsidR="00F81333" w:rsidRPr="00B749C1" w:rsidRDefault="00B749C1" w:rsidP="00FA7831">
            <w:pPr>
              <w:rPr>
                <w:sz w:val="16"/>
                <w:szCs w:val="16"/>
                <w:lang w:eastAsia="en-US"/>
              </w:rPr>
            </w:pPr>
            <w:r>
              <w:rPr>
                <w:color w:val="00B050"/>
                <w:sz w:val="16"/>
                <w:szCs w:val="16"/>
                <w:lang w:eastAsia="en-US"/>
              </w:rPr>
              <w:t xml:space="preserve">   </w:t>
            </w:r>
            <w:r w:rsidR="00F81333" w:rsidRPr="00B749C1">
              <w:rPr>
                <w:color w:val="00B050"/>
                <w:sz w:val="16"/>
                <w:szCs w:val="16"/>
                <w:lang w:eastAsia="en-US"/>
              </w:rPr>
              <w:t>Św.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C6B2A9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0DA62" w14:textId="77777777" w:rsidR="00F81333" w:rsidRDefault="001D22CE" w:rsidP="001165A0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 w:rsidRPr="001D22CE"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eastAsia="en-US"/>
              </w:rPr>
              <w:t>REW</w:t>
            </w:r>
            <w:r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eastAsia="en-US"/>
              </w:rPr>
              <w:t>/IV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86A50A" w14:textId="77777777" w:rsidR="00F81333" w:rsidRDefault="00F81333" w:rsidP="001165A0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eastAsia="en-US"/>
              </w:rPr>
            </w:pPr>
          </w:p>
        </w:tc>
      </w:tr>
      <w:tr w:rsidR="00F81333" w14:paraId="78F64890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A11784A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0802E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2419F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12.40 – 13.25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C5397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FB818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VI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674D1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IV-V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C58C1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5D45B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D084CB" w14:textId="77777777" w:rsidR="00F81333" w:rsidRPr="00562DB2" w:rsidRDefault="00516548" w:rsidP="00CB4754">
            <w:pPr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  <w:t xml:space="preserve">  -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834281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13.00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B11C6" w14:textId="77777777" w:rsidR="00F81333" w:rsidRDefault="0045617B" w:rsidP="008205E1">
            <w:pPr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 0B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5BAA4" w14:textId="77777777" w:rsidR="00F81333" w:rsidRDefault="005C5E99" w:rsidP="00806CAB">
            <w:pPr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proofErr w:type="spellStart"/>
            <w:r w:rsidRPr="005C5E99">
              <w:rPr>
                <w:rFonts w:ascii="Arial" w:hAnsi="Arial" w:cs="Arial"/>
                <w:sz w:val="14"/>
                <w:szCs w:val="14"/>
                <w:lang w:val="en-US" w:eastAsia="en-US"/>
              </w:rPr>
              <w:t>Św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.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D5D3AA" w14:textId="77777777" w:rsidR="00F81333" w:rsidRDefault="00F81333" w:rsidP="001E6557">
            <w:pPr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5C912" w14:textId="77777777" w:rsidR="00F81333" w:rsidRDefault="004A19E9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  <w:t xml:space="preserve">   </w:t>
            </w:r>
            <w:r w:rsidR="008D65D1"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  <w:t>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F86BD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VII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0DA46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       13.00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C2928F" w14:textId="77777777" w:rsidR="00F81333" w:rsidRDefault="001C6B56" w:rsidP="00077D8B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  <w:t xml:space="preserve">    VII</w:t>
            </w:r>
            <w:r w:rsidR="00EC777C"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  <w:t>I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D5DB4" w14:textId="77777777" w:rsidR="00F81333" w:rsidRDefault="004A19E9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08FA4" w14:textId="77777777" w:rsidR="00F81333" w:rsidRDefault="00F81333" w:rsidP="00885E04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136AD4" w14:textId="77777777" w:rsidR="00F81333" w:rsidRDefault="00F81333" w:rsidP="00885E04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</w:pPr>
          </w:p>
        </w:tc>
      </w:tr>
      <w:tr w:rsidR="00F81333" w14:paraId="3F0C73A6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4ABEC4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521D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val="en-US" w:eastAsia="en-US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F4D1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  <w:t>13.30 – 14.15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DDA27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6DFBC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219C6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 -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378C0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C43F4" w14:textId="77777777" w:rsidR="00F81333" w:rsidRDefault="00F81333" w:rsidP="00E003E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7B830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  <w:t>13.</w:t>
            </w:r>
            <w:r w:rsidR="00CB4754"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  <w:t>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1ED6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VII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CFB02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VIII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641DC" w14:textId="77777777" w:rsidR="00F81333" w:rsidRDefault="00F27D39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="00DC0416" w:rsidRPr="00D20835"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  <w:t>Św.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96F5D" w14:textId="77777777" w:rsidR="00F81333" w:rsidRDefault="00F81333" w:rsidP="00B4459B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1FF7A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2CA1B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03F07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1EEBD9" w14:textId="77777777" w:rsidR="00F81333" w:rsidRDefault="00F81333" w:rsidP="00077D8B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  VI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ACADD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2A65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4841AE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65C06670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BBD6D10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0DDCC7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7DB693A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14.20 – 15.05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60B2FB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BF2A0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BBA555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VI-VIII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4C28B77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6D290D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4CCA2E0" w14:textId="77777777" w:rsidR="00F81333" w:rsidRDefault="00F81333" w:rsidP="00D27E93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14C56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2A345D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27CBAC" w14:textId="77777777" w:rsidR="00F81333" w:rsidRDefault="00F81333" w:rsidP="00806CAB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BD50F0" w14:textId="77777777" w:rsidR="00F81333" w:rsidRDefault="00BE29D4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  <w:t>REW</w:t>
            </w:r>
            <w:r w:rsidR="00217894"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  <w:t>/</w:t>
            </w:r>
            <w:r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  <w:t xml:space="preserve"> V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D6DDA7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802410A" w14:textId="77777777" w:rsidR="00F81333" w:rsidRDefault="00F81333" w:rsidP="005A0B2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85C94B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7FF9E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65FACF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53A9B2" w14:textId="77777777" w:rsidR="00F81333" w:rsidRDefault="00F81333" w:rsidP="001165A0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3A1EAFB" w14:textId="77777777" w:rsidR="00F81333" w:rsidRDefault="00F81333" w:rsidP="001165A0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39F7ACCF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126CCED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8906BB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780966F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15.10 – 15.55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17E31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6F96C4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F793AC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E92FB5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D8271E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61871C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891584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0B225A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8318F6B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57C29A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179C5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C393CA6" w14:textId="77777777" w:rsidR="00F81333" w:rsidRPr="00151498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D8B47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8F7B44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78B139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33C986" w14:textId="77777777" w:rsidR="00F81333" w:rsidRDefault="00F81333" w:rsidP="00093C86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BC6F026" w14:textId="77777777" w:rsidR="00F81333" w:rsidRDefault="00F81333" w:rsidP="00093C86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3591879B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6DAD5438" w14:textId="77777777" w:rsidR="00F81333" w:rsidRDefault="00F81333" w:rsidP="00FA783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4CC1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5C5C0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8.00 – 8.45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D03037" w14:textId="77777777" w:rsidR="00F81333" w:rsidRDefault="00F81333" w:rsidP="00FA7831">
            <w:pPr>
              <w:pStyle w:val="Nagwek6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6832C" w14:textId="77777777" w:rsidR="00F81333" w:rsidRDefault="00E84ADD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31CFA" w14:textId="77777777" w:rsidR="00F81333" w:rsidRDefault="00F81333" w:rsidP="00492949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B9589" w14:textId="04CABB72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  <w:lang w:eastAsia="en-US"/>
              </w:rPr>
              <w:t>VII</w:t>
            </w:r>
            <w:r w:rsidR="002F156D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59444F" w:rsidRPr="0059444F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148622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A8644" w14:textId="77777777" w:rsidR="00F81333" w:rsidRDefault="001A1766" w:rsidP="00AB7A40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ADB639" w14:textId="77777777" w:rsidR="00F81333" w:rsidRPr="00BE258C" w:rsidRDefault="00A90B2D" w:rsidP="00FA78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0A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4622D" w14:textId="77777777" w:rsidR="00F81333" w:rsidRDefault="00F81333" w:rsidP="00DE1153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73E66" w14:textId="77777777" w:rsidR="00F81333" w:rsidRPr="00F2735D" w:rsidRDefault="0072386A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1B807" w14:textId="77777777" w:rsidR="00F81333" w:rsidRPr="00844948" w:rsidRDefault="00F81333" w:rsidP="00FC3D0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color w:val="000000" w:themeColor="text1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DD0BD" w14:textId="77777777" w:rsidR="00F81333" w:rsidRDefault="00F81333" w:rsidP="00FC3D0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DC797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EB908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BD4532" w14:textId="77777777" w:rsidR="00F81333" w:rsidRDefault="00F81333" w:rsidP="00FA7831">
            <w:pPr>
              <w:rPr>
                <w:lang w:eastAsia="en-US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4481D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F35CF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9B2C89">
              <w:rPr>
                <w:rFonts w:ascii="Arial" w:eastAsia="Batang" w:hAnsi="Arial" w:cs="Arial"/>
                <w:color w:val="00B050"/>
                <w:sz w:val="14"/>
                <w:szCs w:val="14"/>
                <w:lang w:eastAsia="en-US"/>
              </w:rPr>
              <w:t>REW</w:t>
            </w:r>
            <w:r w:rsidR="001D22CE">
              <w:rPr>
                <w:rFonts w:ascii="Arial" w:eastAsia="Batang" w:hAnsi="Arial" w:cs="Arial"/>
                <w:color w:val="00B050"/>
                <w:sz w:val="14"/>
                <w:szCs w:val="14"/>
                <w:lang w:eastAsia="en-US"/>
              </w:rPr>
              <w:t>/II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6025A8" w14:textId="77777777" w:rsidR="00F81333" w:rsidRDefault="001A5E1F" w:rsidP="00FA7831">
            <w:pPr>
              <w:spacing w:line="276" w:lineRule="auto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 xml:space="preserve">   V</w:t>
            </w:r>
          </w:p>
        </w:tc>
      </w:tr>
      <w:tr w:rsidR="00F81333" w14:paraId="7B36E116" w14:textId="77777777" w:rsidTr="0059444F">
        <w:trPr>
          <w:cantSplit/>
          <w:trHeight w:val="255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0C1C87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F2B0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19588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8.50 – 9.35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2903F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494E2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06D55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F1771" w14:textId="7085A5C1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  <w:lang w:eastAsia="en-US"/>
              </w:rPr>
              <w:t>VI</w:t>
            </w:r>
            <w:r w:rsidR="002F156D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59444F" w:rsidRPr="0059444F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B3216C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5D7C4" w14:textId="77777777" w:rsidR="00F81333" w:rsidRDefault="001A1766" w:rsidP="00AB7A40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3687F" w14:textId="77777777" w:rsidR="00F81333" w:rsidRPr="00BE258C" w:rsidRDefault="00A90B2D" w:rsidP="00492B0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CB85D" w14:textId="77777777" w:rsidR="00F81333" w:rsidRDefault="007659F9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994BD" w14:textId="77777777" w:rsidR="00F81333" w:rsidRPr="00F2735D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BDF0A" w14:textId="77777777" w:rsidR="00F81333" w:rsidRDefault="0033007F" w:rsidP="0033007F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  <w:t>Z</w:t>
            </w:r>
            <w:r w:rsidRPr="0033007F"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  <w:t>DW</w:t>
            </w:r>
            <w:r w:rsidR="009A2DA9"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  <w:t>/III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86E4D" w14:textId="77777777" w:rsidR="00F81333" w:rsidRPr="001D7205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C80ED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ACECE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0C6BFC" w14:textId="77777777" w:rsidR="00F81333" w:rsidRPr="00C12A05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V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77066" w14:textId="77777777" w:rsidR="00F81333" w:rsidRPr="007E6336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FC855" w14:textId="77777777" w:rsidR="00F81333" w:rsidRDefault="00F81333" w:rsidP="007274C8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PP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751F18" w14:textId="77777777" w:rsidR="00F81333" w:rsidRDefault="001A5E1F" w:rsidP="007274C8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IV</w:t>
            </w:r>
          </w:p>
        </w:tc>
      </w:tr>
      <w:tr w:rsidR="00F81333" w14:paraId="2735B758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366157D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2FFB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8651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9.45 – 10.30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A44E0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0F6FB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FB81A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68AC6" w14:textId="5234D6CC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  <w:lang w:eastAsia="en-US"/>
              </w:rPr>
              <w:t>V</w:t>
            </w:r>
            <w:r w:rsidR="002F156D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59444F" w:rsidRPr="0059444F">
              <w:rPr>
                <w:rFonts w:ascii="Arial" w:hAnsi="Arial" w:cs="Arial"/>
                <w:b w:val="0"/>
                <w:bCs w:val="0"/>
                <w:color w:val="FF0000"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8692CA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A2673" w14:textId="77777777" w:rsidR="00F81333" w:rsidRDefault="001A1766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1E62A" w14:textId="77777777" w:rsidR="00F81333" w:rsidRPr="00BE258C" w:rsidRDefault="00A90B2D" w:rsidP="00FA78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7B1AD" w14:textId="77777777" w:rsidR="00F81333" w:rsidRDefault="00DF1FD9" w:rsidP="00DE1153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 II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7FA36" w14:textId="77777777" w:rsidR="00F81333" w:rsidRPr="00F2735D" w:rsidRDefault="0072386A" w:rsidP="00806CAB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VI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6C495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04F3D" w14:textId="77777777" w:rsidR="00F81333" w:rsidRPr="001D7205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1D7205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C9918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A27EE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4A92D5" w14:textId="77777777" w:rsidR="00F81333" w:rsidRPr="009D705B" w:rsidRDefault="00F81333" w:rsidP="00FA7831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-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F9FCA" w14:textId="77777777" w:rsidR="00F81333" w:rsidRPr="007E6336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1DAE1" w14:textId="77777777" w:rsidR="00F81333" w:rsidRDefault="00F81333" w:rsidP="00DE6934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IV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C6C30E" w14:textId="77777777" w:rsidR="00F81333" w:rsidRDefault="00F81333" w:rsidP="00DE6934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54B22450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2C77AD7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07C1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4A2F1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10.45 – 11.30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BE0AD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720B1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2E09F5" w14:textId="77777777" w:rsidR="00F81333" w:rsidRDefault="00F81333" w:rsidP="00FA7831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0C5F5" w14:textId="77777777" w:rsidR="00F81333" w:rsidRPr="0059444F" w:rsidRDefault="00AC2F99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PP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72C8F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0A/B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3AA6" w14:textId="77777777" w:rsidR="00F81333" w:rsidRDefault="007659F9" w:rsidP="00AB7A40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7BDD6" w14:textId="77777777" w:rsidR="00F81333" w:rsidRPr="00BE258C" w:rsidRDefault="00F81333" w:rsidP="00492B0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VIII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A71D1" w14:textId="77777777" w:rsidR="00F81333" w:rsidRDefault="00F81333" w:rsidP="00992CB5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0A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D25CF" w14:textId="77777777" w:rsidR="00F81333" w:rsidRPr="00F2735D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F2735D">
              <w:rPr>
                <w:rFonts w:ascii="Arial" w:hAnsi="Arial" w:cs="Arial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04998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42C6E" w14:textId="77777777" w:rsidR="00F81333" w:rsidRPr="001D7205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</w:t>
            </w:r>
            <w:r w:rsidRPr="001D7205"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93422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1AA5B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F15322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   VII  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EEC4F" w14:textId="77777777" w:rsidR="00F81333" w:rsidRPr="007E6336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C6BF0" w14:textId="77777777" w:rsidR="00F81333" w:rsidRDefault="00F81333" w:rsidP="007274C8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PP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15C84D" w14:textId="77777777" w:rsidR="00F81333" w:rsidRDefault="00F81333" w:rsidP="007274C8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1E734054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127F218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F652E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593CC0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11.45 – 12.30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C5D94" w14:textId="77777777" w:rsidR="00F81333" w:rsidRDefault="00F81333" w:rsidP="000B1E7E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EC9B6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D27E1" w14:textId="77777777" w:rsidR="00F81333" w:rsidRDefault="00F81333" w:rsidP="00FA7831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FB7A2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VII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493F8" w14:textId="77777777" w:rsidR="00F81333" w:rsidRDefault="00F81333" w:rsidP="00E003E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I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944A" w14:textId="77777777" w:rsidR="00F81333" w:rsidRDefault="001A1766" w:rsidP="00AB7A40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EDD2F" w14:textId="77777777" w:rsidR="00F81333" w:rsidRPr="00BE258C" w:rsidRDefault="00A90B2D" w:rsidP="00FA78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68291E" w14:textId="77777777" w:rsidR="00F81333" w:rsidRDefault="00DF1FD9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E43F5" w14:textId="77777777" w:rsidR="00F81333" w:rsidRPr="00F2735D" w:rsidRDefault="00B231D9" w:rsidP="0072386A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B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1E29A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EE431" w14:textId="77777777" w:rsidR="00F81333" w:rsidRPr="001D7205" w:rsidRDefault="00F81333" w:rsidP="00410C2C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</w:t>
            </w:r>
            <w:r w:rsidR="00364AC5"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</w:t>
            </w:r>
            <w:r w:rsidR="00DB4DAF"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II</w:t>
            </w: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E5191F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194B3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B27A15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 w:rsidRPr="00885E04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</w:t>
            </w: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   -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02566A" w14:textId="77777777" w:rsidR="00F81333" w:rsidRPr="007E6336" w:rsidRDefault="00F81333" w:rsidP="009D49FF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F1BC" w14:textId="77777777" w:rsidR="00F81333" w:rsidRDefault="00F81333" w:rsidP="00885E04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VIII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7B68E0" w14:textId="77777777" w:rsidR="00F81333" w:rsidRDefault="00F81333" w:rsidP="00885E04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6A302918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677A005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2C0E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00728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12.40 – 13.25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F7941" w14:textId="77777777" w:rsidR="00F81333" w:rsidRDefault="00F81333" w:rsidP="00B920F2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III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B5F7E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B5D69" w14:textId="77777777" w:rsidR="00F81333" w:rsidRDefault="00F81333" w:rsidP="004470A5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IV-V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B49B5" w14:textId="26AF4F87" w:rsidR="00F81333" w:rsidRPr="002F156D" w:rsidRDefault="00F81333" w:rsidP="005944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F156D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eastAsia="en-US"/>
              </w:rPr>
              <w:t>VI</w:t>
            </w:r>
            <w:r w:rsidR="0059444F" w:rsidRPr="002F156D"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eastAsia="en-US"/>
              </w:rPr>
              <w:t>r</w:t>
            </w:r>
            <w:proofErr w:type="spellEnd"/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75FF2" w14:textId="77777777" w:rsidR="00F81333" w:rsidRDefault="00F81333" w:rsidP="00B61EC2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II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8B3C8" w14:textId="77777777" w:rsidR="00F81333" w:rsidRDefault="001A1766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13.30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5FD04" w14:textId="77777777" w:rsidR="00F81333" w:rsidRDefault="00A90B2D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83196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304A2" w14:textId="77777777" w:rsidR="00F81333" w:rsidRPr="00806CAB" w:rsidRDefault="00F81333" w:rsidP="00806CAB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</w:t>
            </w:r>
            <w:r w:rsidRPr="00806CAB">
              <w:rPr>
                <w:rFonts w:ascii="Arial" w:hAnsi="Arial" w:cs="Arial"/>
                <w:sz w:val="14"/>
                <w:szCs w:val="14"/>
                <w:lang w:eastAsia="en-US"/>
              </w:rPr>
              <w:t>VII.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059D1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80D7E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A4C9A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981C5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13.00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B42388" w14:textId="77777777" w:rsidR="00F81333" w:rsidRPr="00E23375" w:rsidRDefault="00EE794A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</w:pPr>
            <w:r w:rsidRPr="007D52B2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 </w:t>
            </w:r>
            <w:r w:rsidR="00F81333" w:rsidRPr="007D52B2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</w:t>
            </w:r>
            <w:r w:rsidR="002B3674" w:rsidRPr="007D52B2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ŚW.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3DE63" w14:textId="77777777" w:rsidR="00F81333" w:rsidRDefault="00F81333" w:rsidP="00FA7831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376ED5" w14:textId="77777777" w:rsidR="00F81333" w:rsidRDefault="00F81333" w:rsidP="00EC746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VIII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A3A650" w14:textId="77777777" w:rsidR="00F81333" w:rsidRDefault="00F81333" w:rsidP="00EC746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60015C08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4A57C59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03B1F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8F777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  <w:t>13.30 – 14.15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A7CF3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865B3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23B53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VI-VIII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ABAF1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27694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III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6C1376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36DE9" w14:textId="77777777" w:rsidR="00F81333" w:rsidRDefault="00DA2ED1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13.45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C4787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0F59D" w14:textId="77777777" w:rsidR="00F81333" w:rsidRPr="00F2735D" w:rsidRDefault="00B231D9" w:rsidP="00077D8B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  <w:t>.</w:t>
            </w:r>
            <w:r w:rsidR="004C53FB"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  <w:t xml:space="preserve"> </w:t>
            </w:r>
            <w:r w:rsidR="004C53FB" w:rsidRPr="004C53FB">
              <w:rPr>
                <w:rFonts w:ascii="Arial" w:hAnsi="Arial" w:cs="Arial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7B644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29BE9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4023F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72B76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8B4262" w14:textId="77777777" w:rsidR="00F81333" w:rsidRPr="00E23375" w:rsidRDefault="00F81333" w:rsidP="00885E04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</w:pPr>
            <w:r w:rsidRPr="001C73EA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 </w:t>
            </w:r>
            <w:r w:rsidR="0067135F" w:rsidRPr="001C73EA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ŚW.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7E6E76" w14:textId="77777777" w:rsidR="00F81333" w:rsidRDefault="00F81333" w:rsidP="00FA7831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607BEF" w14:textId="77777777" w:rsidR="00F81333" w:rsidRDefault="00F81333" w:rsidP="001646D8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F5C35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1E9070D6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F3485A2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CF772D1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FC8309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14.20 – 15.05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3BB234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306F1A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F22F5D0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VI-VIII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3CFD57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CF9EBD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0991F9" w14:textId="77777777" w:rsidR="00F81333" w:rsidRDefault="00F81333" w:rsidP="00492B0C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731EB14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142E23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3AE6AE" w14:textId="77777777" w:rsidR="00F81333" w:rsidRPr="00F2735D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B0859E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302C129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B915AA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80F771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A19E57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F4445D8" w14:textId="77777777" w:rsidR="00F81333" w:rsidRDefault="00F81333" w:rsidP="00FA7831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38724C" w14:textId="77777777" w:rsidR="00F81333" w:rsidRPr="005E023F" w:rsidRDefault="00F81333" w:rsidP="00A4014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58586C7" w14:textId="77777777" w:rsidR="00F81333" w:rsidRPr="005E023F" w:rsidRDefault="00F81333" w:rsidP="00A4014F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eastAsia="en-US"/>
              </w:rPr>
            </w:pPr>
          </w:p>
        </w:tc>
      </w:tr>
      <w:tr w:rsidR="00F81333" w14:paraId="5A7A2B57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4594FD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671802E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4F4F7B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15.10 – 15.55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A91BAC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E973DDF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B2D6A2F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4F3C34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C57A65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556EB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147A97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AFF190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D2DAC8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F2010B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2DD8E1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E6039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244EC9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F3ED4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49FB45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395F0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8FE9A80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7D31CAF8" w14:textId="77777777" w:rsidTr="0059444F">
        <w:trPr>
          <w:cantSplit/>
          <w:trHeight w:hRule="exact" w:val="392"/>
          <w:jc w:val="center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1BDD98C7" w14:textId="77777777" w:rsidR="00F81333" w:rsidRDefault="00F81333" w:rsidP="00FA783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ABA8D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365CD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8.00 – 8.45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53441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25FBA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F52AA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VI-VIII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31368" w14:textId="0153A9A2" w:rsidR="00F81333" w:rsidRPr="0059444F" w:rsidRDefault="00F81333" w:rsidP="00594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IV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C59D7" w14:textId="77777777" w:rsidR="00F81333" w:rsidRDefault="00F81333" w:rsidP="00E003E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F7DDF" w14:textId="77777777" w:rsidR="00F81333" w:rsidRDefault="001A1766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CBC03" w14:textId="77777777" w:rsidR="00F81333" w:rsidRPr="00BE258C" w:rsidRDefault="00A90B2D" w:rsidP="00DE115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59D6D" w14:textId="77777777" w:rsidR="00F81333" w:rsidRPr="00813E0B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52C5F" w14:textId="77777777" w:rsidR="00F81333" w:rsidRDefault="00F81333" w:rsidP="00FA783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4272F" w14:textId="77777777" w:rsidR="00F81333" w:rsidRDefault="00F81333" w:rsidP="00B920F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III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8FF46A" w14:textId="77777777" w:rsidR="00F81333" w:rsidRDefault="00F81333" w:rsidP="00CA0DB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06524" w14:textId="77777777" w:rsidR="00F81333" w:rsidRDefault="00F81333" w:rsidP="003B430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4FFBB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E360C1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3B251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   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C9DF9" w14:textId="77777777" w:rsidR="00F81333" w:rsidRDefault="00F81333" w:rsidP="00303FF0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A53D6A" w14:textId="77777777" w:rsidR="00F81333" w:rsidRDefault="00F81333" w:rsidP="00303FF0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3FCDCEC0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48686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9BB64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6B6C7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8.50 – 9.35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EED1F" w14:textId="77777777" w:rsidR="00F81333" w:rsidRDefault="00F81333" w:rsidP="00FA7831">
            <w:pP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BAFC7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 w:rsidRPr="0073576E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34640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VI-VIII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AE0BD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C8430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7CA86" w14:textId="77777777" w:rsidR="00F81333" w:rsidRDefault="001A1766" w:rsidP="00D27E93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17384" w14:textId="77777777" w:rsidR="00F81333" w:rsidRPr="00BE258C" w:rsidRDefault="00A90B2D" w:rsidP="00BE25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D933BE" w14:textId="77777777" w:rsidR="00F81333" w:rsidRPr="00813E0B" w:rsidRDefault="00F81333" w:rsidP="00DE115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2E0FB" w14:textId="77777777" w:rsidR="00F81333" w:rsidRPr="001A57E3" w:rsidRDefault="001A57E3" w:rsidP="00806CAB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  <w:lang w:eastAsia="en-US"/>
              </w:rPr>
            </w:pPr>
            <w:r w:rsidRPr="001A57E3"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  <w:lang w:eastAsia="en-US"/>
              </w:rPr>
              <w:t>ŚW.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DD8AB" w14:textId="77777777" w:rsidR="00F81333" w:rsidRPr="002C7343" w:rsidRDefault="00F81333" w:rsidP="00B920F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E1002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8E82E" w14:textId="77777777" w:rsidR="00F81333" w:rsidRDefault="00F81333" w:rsidP="003B430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C0032E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46C6B6" w14:textId="77777777" w:rsidR="00F81333" w:rsidRPr="002D6350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422D81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   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86B3B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968736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0C4C5243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17510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4D46E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6763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9.45 – 10.30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F14E22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4F2C64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6E173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IV-V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3F2FC" w14:textId="019F4D6C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VIII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D9134" w14:textId="77777777" w:rsidR="00F81333" w:rsidRDefault="00F81333" w:rsidP="00E003E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841B2" w14:textId="77777777" w:rsidR="00F81333" w:rsidRDefault="007659F9" w:rsidP="00D27E93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D2048" w14:textId="77777777" w:rsidR="00F81333" w:rsidRPr="00BE258C" w:rsidRDefault="00A90B2D" w:rsidP="00BE25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C431A" w14:textId="77777777" w:rsidR="00F81333" w:rsidRPr="00813E0B" w:rsidRDefault="00DF1FD9" w:rsidP="00DE115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6E0DD" w14:textId="77777777" w:rsidR="00F81333" w:rsidRPr="001A57E3" w:rsidRDefault="001A57E3" w:rsidP="00806CAB">
            <w:pPr>
              <w:spacing w:line="276" w:lineRule="auto"/>
              <w:rPr>
                <w:rFonts w:ascii="Arial" w:eastAsiaTheme="minorHAnsi" w:hAnsi="Arial" w:cs="Arial"/>
                <w:color w:val="00B050"/>
                <w:sz w:val="14"/>
                <w:szCs w:val="14"/>
              </w:rPr>
            </w:pPr>
            <w:r w:rsidRPr="001A57E3">
              <w:rPr>
                <w:rFonts w:ascii="Arial" w:eastAsiaTheme="minorHAnsi" w:hAnsi="Arial" w:cs="Arial"/>
                <w:color w:val="00B050"/>
                <w:sz w:val="14"/>
                <w:szCs w:val="14"/>
              </w:rPr>
              <w:t>ŚW.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D3C66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30525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B95274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D0947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79BA2B" w14:textId="77777777" w:rsidR="00F81333" w:rsidRPr="002D6350" w:rsidRDefault="001A57E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  <w:t xml:space="preserve">     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7C123" w14:textId="77777777" w:rsidR="00F81333" w:rsidRDefault="00F81333" w:rsidP="008D2A02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   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93A6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7331DB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0679222B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C948D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BD89E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1CE6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10.45 – 11.30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76D28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 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3630F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C13E3" w14:textId="77777777" w:rsidR="00F81333" w:rsidRDefault="00F81333" w:rsidP="00FA7831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3B258" w14:textId="60BB5DA3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color w:val="FF0000"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b w:val="0"/>
                <w:color w:val="FF0000"/>
                <w:sz w:val="16"/>
                <w:szCs w:val="16"/>
                <w:lang w:eastAsia="en-US"/>
              </w:rPr>
              <w:t>VIII</w:t>
            </w:r>
            <w:r w:rsidR="0059444F">
              <w:rPr>
                <w:rFonts w:ascii="Arial" w:hAnsi="Arial" w:cs="Arial"/>
                <w:b w:val="0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59444F" w:rsidRPr="0059444F">
              <w:rPr>
                <w:rFonts w:ascii="Arial" w:hAnsi="Arial" w:cs="Arial"/>
                <w:b w:val="0"/>
                <w:color w:val="FF0000"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FDD3BA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066DA" w14:textId="77777777" w:rsidR="00F81333" w:rsidRDefault="001A1766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6A2B2" w14:textId="77777777" w:rsidR="00F81333" w:rsidRPr="00BE258C" w:rsidRDefault="00A90B2D" w:rsidP="00FA78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7C56E9" w14:textId="77777777" w:rsidR="00F81333" w:rsidRPr="00813E0B" w:rsidRDefault="00DF1FD9" w:rsidP="00DE1153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</w:t>
            </w:r>
            <w:r w:rsidR="00C20D2E"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F1717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</w:t>
            </w:r>
            <w:r w:rsidR="00B231D9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B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59D28" w14:textId="77777777" w:rsidR="00F81333" w:rsidRDefault="00F81333" w:rsidP="003F7115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ACC2B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74FC9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C9467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063114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570E8" w14:textId="77777777" w:rsidR="00F81333" w:rsidRDefault="00F81333" w:rsidP="00592A3C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  III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9474D" w14:textId="77777777" w:rsidR="00F81333" w:rsidRDefault="00F81333" w:rsidP="00D84A76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  IV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D138B4" w14:textId="77777777" w:rsidR="00F81333" w:rsidRDefault="00F81333" w:rsidP="00D84A76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4128CE22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077C0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F006E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04337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11.45 – 12.30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F8B38" w14:textId="77777777" w:rsidR="00F81333" w:rsidRDefault="00F81333" w:rsidP="0053635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CAF18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61E10" w14:textId="77777777" w:rsidR="00F81333" w:rsidRDefault="00F81333" w:rsidP="00FA7831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C067B" w14:textId="78CF3501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color w:val="FF0000"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b w:val="0"/>
                <w:color w:val="FF0000"/>
                <w:sz w:val="16"/>
                <w:szCs w:val="16"/>
                <w:lang w:eastAsia="en-US"/>
              </w:rPr>
              <w:t>VII</w:t>
            </w:r>
            <w:r w:rsidR="0059444F">
              <w:rPr>
                <w:rFonts w:ascii="Arial" w:hAnsi="Arial" w:cs="Arial"/>
                <w:b w:val="0"/>
                <w:color w:val="FF0000"/>
                <w:sz w:val="16"/>
                <w:szCs w:val="16"/>
                <w:lang w:eastAsia="en-US"/>
              </w:rPr>
              <w:t xml:space="preserve"> </w:t>
            </w:r>
            <w:r w:rsidR="0059444F" w:rsidRPr="0059444F">
              <w:rPr>
                <w:rFonts w:ascii="Arial" w:hAnsi="Arial" w:cs="Arial"/>
                <w:b w:val="0"/>
                <w:color w:val="FF0000"/>
                <w:sz w:val="16"/>
                <w:szCs w:val="16"/>
                <w:lang w:eastAsia="en-US"/>
              </w:rPr>
              <w:t>h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17F23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7557B" w14:textId="77777777" w:rsidR="00F81333" w:rsidRDefault="001A1766" w:rsidP="00D27E93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71B95" w14:textId="77777777" w:rsidR="00F81333" w:rsidRPr="00BE258C" w:rsidRDefault="00A90B2D" w:rsidP="00BE25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A2369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VI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D256B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</w:t>
            </w:r>
            <w:r w:rsidRPr="00B651A6"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  <w:t>ŚW.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17581" w14:textId="77777777" w:rsidR="00F81333" w:rsidRDefault="00F81333" w:rsidP="00C75DD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5A49E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8F133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A2D62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0BEC2F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 w:rsidRPr="00D8016A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089E9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78A63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sz w:val="14"/>
                <w:szCs w:val="14"/>
                <w:lang w:eastAsia="en-US"/>
              </w:rPr>
              <w:t xml:space="preserve">    PP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34B5A2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</w:tc>
      </w:tr>
      <w:tr w:rsidR="00F81333" w14:paraId="1728C761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8D6BA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2786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12724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12.40 – 13.25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733E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EAB4A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E089B" w14:textId="77777777" w:rsidR="00F81333" w:rsidRDefault="00D768E7" w:rsidP="004470A5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IV-V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CEA29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VI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02E84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54F1B" w14:textId="77777777" w:rsidR="00F81333" w:rsidRPr="00562DB2" w:rsidRDefault="001A1766" w:rsidP="00562DB2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8676B" w14:textId="77777777" w:rsidR="00F81333" w:rsidRPr="00BE258C" w:rsidRDefault="00F81333" w:rsidP="00BE258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13.00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45EF1" w14:textId="77777777" w:rsidR="00F81333" w:rsidRDefault="00C20D2E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B331F" w14:textId="77777777" w:rsidR="00F81333" w:rsidRPr="00806854" w:rsidRDefault="00F81333" w:rsidP="00FA7831">
            <w:pPr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 xml:space="preserve">  </w:t>
            </w:r>
            <w:r w:rsidR="00B231D9" w:rsidRPr="00B231D9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>B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4F17F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168AE" w14:textId="77777777" w:rsidR="00F81333" w:rsidRDefault="00831BFC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9C95B" w14:textId="77777777" w:rsidR="00F81333" w:rsidRDefault="007E550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</w:t>
            </w:r>
            <w:r w:rsidR="00F81333">
              <w:rPr>
                <w:rFonts w:ascii="Arial" w:hAnsi="Arial" w:cs="Arial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4E8259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13.00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EB6574" w14:textId="77777777" w:rsidR="00F81333" w:rsidRPr="00077D8B" w:rsidRDefault="00A77714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 w:rsidRPr="00E23375"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  <w:t xml:space="preserve">      </w:t>
            </w:r>
            <w:r w:rsidR="0067135F" w:rsidRPr="00E23375"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  <w:t>ŚW.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FD3CF" w14:textId="77777777" w:rsidR="00F81333" w:rsidRDefault="00F81333" w:rsidP="00C14100">
            <w:pPr>
              <w:spacing w:line="276" w:lineRule="auto"/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D564F" w14:textId="77777777" w:rsidR="00F81333" w:rsidRDefault="000E1DAE" w:rsidP="00FA7831">
            <w:pPr>
              <w:spacing w:line="276" w:lineRule="auto"/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  <w:r w:rsidRPr="000E1DAE">
              <w:rPr>
                <w:rFonts w:ascii="Arial" w:eastAsia="Batang" w:hAnsi="Arial" w:cs="Arial"/>
                <w:color w:val="00B050"/>
                <w:sz w:val="14"/>
                <w:szCs w:val="14"/>
                <w:lang w:eastAsia="en-US"/>
              </w:rPr>
              <w:t>REW/IV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34F1AF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sz w:val="14"/>
                <w:szCs w:val="14"/>
                <w:lang w:eastAsia="en-US"/>
              </w:rPr>
            </w:pPr>
          </w:p>
        </w:tc>
      </w:tr>
      <w:tr w:rsidR="00F81333" w14:paraId="45E5D4A9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59102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48B91E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F28100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  <w:t>13.30 – 14.15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BB352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B0DDB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F65D3" w14:textId="77777777" w:rsidR="00F81333" w:rsidRDefault="00F81333" w:rsidP="004470A5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20C44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D8AE2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5D572" w14:textId="77777777" w:rsidR="00F81333" w:rsidRDefault="00F81333" w:rsidP="002A6B1F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13.30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A4BFC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1C6A8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VII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EF924" w14:textId="77777777" w:rsidR="00F81333" w:rsidRDefault="001D4677" w:rsidP="00B61EC2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 w:rsidRPr="001A57E3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</w:t>
            </w:r>
            <w:r w:rsidR="004C53FB" w:rsidRPr="001A57E3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ŚW</w:t>
            </w:r>
            <w:r w:rsidR="004C53FB" w:rsidRPr="00FA1653"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  <w:t>.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8B94F" w14:textId="77777777" w:rsidR="00F81333" w:rsidRDefault="00F81333" w:rsidP="001E6557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A06BB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11784" w14:textId="77777777" w:rsidR="00F81333" w:rsidRDefault="007E550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</w:t>
            </w:r>
            <w:r w:rsidR="00F81333">
              <w:rPr>
                <w:rFonts w:ascii="Arial" w:hAnsi="Arial" w:cs="Arial"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FE5CA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AF5120" w14:textId="77777777" w:rsidR="00F81333" w:rsidRPr="00077D8B" w:rsidRDefault="009746CB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  <w:t xml:space="preserve">     </w:t>
            </w:r>
            <w:r w:rsidR="00A77714"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  <w:t xml:space="preserve"> </w:t>
            </w:r>
            <w:r w:rsidR="00D001F6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7EAD4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89551" w14:textId="77777777" w:rsidR="00F81333" w:rsidRPr="009B2C89" w:rsidRDefault="00F81333" w:rsidP="00CA6DE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D51725" w14:textId="77777777" w:rsidR="00F81333" w:rsidRPr="00C351DC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eastAsia="en-US"/>
              </w:rPr>
            </w:pPr>
          </w:p>
        </w:tc>
      </w:tr>
      <w:tr w:rsidR="00F81333" w14:paraId="00577BB5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C38BB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B90F89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95DE0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14.20 – 15.05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4660D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7BC59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57BC31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BA68C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9147B6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78FECF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VIII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D44867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A8558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0A2010" w14:textId="77777777" w:rsidR="00F81333" w:rsidRDefault="00F81333" w:rsidP="00B47DCE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7CEE43" w14:textId="77777777" w:rsidR="00F81333" w:rsidRDefault="00F81333" w:rsidP="00981E5B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CD7933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AF72EB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D86F98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0C55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6C0B4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FA2418" w14:textId="77777777" w:rsidR="00F81333" w:rsidRDefault="00F81333" w:rsidP="00432E34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D47A37B" w14:textId="77777777" w:rsidR="00F81333" w:rsidRDefault="00F81333" w:rsidP="00432E34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5DE86048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16FF3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A082A9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17D4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15.10 – 15.55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EF5486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8A62C8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FC8526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8CCB43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5E959F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9EA4CB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24C3C8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77A6CD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46C376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C58086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E07BC7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  <w:p w14:paraId="4CF97F19" w14:textId="77777777" w:rsidR="00F81333" w:rsidRDefault="00F81333" w:rsidP="00FA78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DBAF3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49C016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F498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6349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FBBE9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CAD8B6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00576535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36C2A3C5" w14:textId="77777777" w:rsidR="00F81333" w:rsidRDefault="00F81333" w:rsidP="00FA783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17F7A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44D08" w14:textId="77777777" w:rsidR="00F81333" w:rsidRDefault="00F81333" w:rsidP="00B55541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de-DE"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 xml:space="preserve"> 8.00 – 8.45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BD9FC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868D95" w14:textId="77777777" w:rsidR="00F81333" w:rsidRDefault="00E84ADD" w:rsidP="00E84ADD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 xml:space="preserve"> VIII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282B1" w14:textId="77777777" w:rsidR="00F81333" w:rsidRDefault="00F81333" w:rsidP="00492949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C99FE" w14:textId="5769EA19" w:rsidR="00F81333" w:rsidRPr="0059444F" w:rsidRDefault="00AC2F99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val="de-DE" w:eastAsia="en-US"/>
              </w:rPr>
            </w:pPr>
            <w:r w:rsidRPr="0059444F">
              <w:rPr>
                <w:rFonts w:ascii="Arial" w:hAnsi="Arial" w:cs="Arial"/>
                <w:b w:val="0"/>
                <w:bCs w:val="0"/>
                <w:sz w:val="16"/>
                <w:szCs w:val="16"/>
                <w:lang w:val="de-DE" w:eastAsia="en-US"/>
              </w:rPr>
              <w:t>IV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C6903" w14:textId="77777777" w:rsidR="00F81333" w:rsidRDefault="00F81333" w:rsidP="00D143F9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 xml:space="preserve">   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5535D" w14:textId="77777777" w:rsidR="00F81333" w:rsidRDefault="001A1766" w:rsidP="00492B0C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 xml:space="preserve">  0B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6BBDE5" w14:textId="77777777" w:rsidR="00F81333" w:rsidRDefault="00A90B2D" w:rsidP="0006134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de-DE" w:eastAsia="en-US"/>
              </w:rPr>
              <w:t>0A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0F35B" w14:textId="77777777" w:rsidR="00F81333" w:rsidRDefault="00C20D2E" w:rsidP="00DF1FD9">
            <w:pPr>
              <w:spacing w:line="276" w:lineRule="auto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de-DE" w:eastAsia="en-US"/>
              </w:rPr>
              <w:t xml:space="preserve">  III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49299" w14:textId="77777777" w:rsidR="00F81333" w:rsidRDefault="00F81333" w:rsidP="00F9621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8B553" w14:textId="77777777" w:rsidR="00F81333" w:rsidRPr="007A11C8" w:rsidRDefault="00217894" w:rsidP="00FA7831">
            <w:pPr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  <w:r w:rsidRPr="00217894">
              <w:rPr>
                <w:rFonts w:ascii="Arial" w:hAnsi="Arial" w:cs="Arial"/>
                <w:color w:val="00B050"/>
                <w:sz w:val="14"/>
                <w:szCs w:val="14"/>
                <w:lang w:val="de-DE" w:eastAsia="en-US"/>
              </w:rPr>
              <w:t>REW/VI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0FE67" w14:textId="77777777" w:rsidR="00F81333" w:rsidRPr="00151498" w:rsidRDefault="00251F22" w:rsidP="00FA783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</w:t>
            </w:r>
            <w:r w:rsidR="00F8133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C99AC" w14:textId="77777777" w:rsidR="00F81333" w:rsidRDefault="007E5503" w:rsidP="00D065B7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 xml:space="preserve">  V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036AC" w14:textId="77777777" w:rsidR="00F81333" w:rsidRDefault="00F81333" w:rsidP="00FA7831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  <w:t>PP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FE407E" w14:textId="77777777" w:rsidR="00F81333" w:rsidRPr="00E807BE" w:rsidRDefault="00F81333" w:rsidP="00FA7831">
            <w:pPr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de-DE" w:eastAsia="en-US"/>
              </w:rPr>
              <w:t xml:space="preserve">  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D2414" w14:textId="77777777" w:rsidR="00F81333" w:rsidRDefault="00F81333" w:rsidP="009D49FF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DC1F1" w14:textId="77777777" w:rsidR="00F81333" w:rsidRDefault="00F81333" w:rsidP="00CA6DE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E640F9" w14:textId="77777777" w:rsidR="00F81333" w:rsidRDefault="00644A62" w:rsidP="00644A62">
            <w:pPr>
              <w:tabs>
                <w:tab w:val="left" w:pos="180"/>
                <w:tab w:val="center" w:pos="284"/>
              </w:tabs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  <w:tab/>
            </w:r>
            <w:r w:rsidR="001A5E1F"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  <w:t>VII</w:t>
            </w:r>
          </w:p>
        </w:tc>
      </w:tr>
      <w:tr w:rsidR="00F81333" w14:paraId="75BB3316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3D24014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0FDF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de-DE"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val="de-DE" w:eastAsia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4C6FAE" w14:textId="77777777" w:rsidR="00F81333" w:rsidRDefault="00F81333" w:rsidP="00B55541">
            <w:pPr>
              <w:spacing w:line="276" w:lineRule="auto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de-DE"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8.50 – 9.35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55CD2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A6D2CE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>V</w:t>
            </w:r>
            <w:r w:rsidR="00E84ADD"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>II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225F7" w14:textId="77777777" w:rsidR="00F81333" w:rsidRDefault="00F81333" w:rsidP="004470A5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val="de-DE"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75B9C" w14:textId="3E936323" w:rsidR="00F81333" w:rsidRPr="0059444F" w:rsidRDefault="00AC2F99" w:rsidP="0059444F">
            <w:pPr>
              <w:pStyle w:val="Nagwek3"/>
              <w:spacing w:line="276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 w:rsidRPr="0059444F">
              <w:rPr>
                <w:rFonts w:ascii="Arial" w:hAnsi="Arial" w:cs="Arial"/>
                <w:color w:val="FF0000"/>
                <w:sz w:val="16"/>
                <w:szCs w:val="16"/>
                <w:lang w:val="de-DE" w:eastAsia="en-US"/>
              </w:rPr>
              <w:t>V</w:t>
            </w:r>
            <w:r w:rsidR="0059444F" w:rsidRPr="0059444F">
              <w:rPr>
                <w:rFonts w:ascii="Arial" w:hAnsi="Arial" w:cs="Arial"/>
                <w:color w:val="FF0000"/>
                <w:sz w:val="16"/>
                <w:szCs w:val="16"/>
                <w:lang w:val="de-DE" w:eastAsia="en-US"/>
              </w:rPr>
              <w:t xml:space="preserve"> h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23235" w14:textId="77777777" w:rsidR="00F81333" w:rsidRDefault="00F81333" w:rsidP="00EC38E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D007B" w14:textId="77777777" w:rsidR="00F81333" w:rsidRDefault="001A1766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857BC" w14:textId="77777777" w:rsidR="00F81333" w:rsidRPr="0006134A" w:rsidRDefault="00A90B2D" w:rsidP="00492B0C">
            <w:pPr>
              <w:spacing w:line="276" w:lineRule="auto"/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A9419" w14:textId="77777777" w:rsidR="00F81333" w:rsidRDefault="00C20D2E" w:rsidP="00DF1FD9">
            <w:pPr>
              <w:spacing w:line="276" w:lineRule="auto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de-DE" w:eastAsia="en-US"/>
              </w:rPr>
              <w:t xml:space="preserve">  IV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063E3" w14:textId="77777777" w:rsidR="00F81333" w:rsidRPr="00263DB4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F4EF60" w14:textId="77777777" w:rsidR="00F81333" w:rsidRDefault="00F81333" w:rsidP="00B920F2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 xml:space="preserve">     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03615" w14:textId="77777777" w:rsidR="00F81333" w:rsidRPr="00151498" w:rsidRDefault="00F81333" w:rsidP="00FA7831">
            <w:pPr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de-DE" w:eastAsia="en-US"/>
              </w:rPr>
              <w:t xml:space="preserve">   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76EF1" w14:textId="77777777" w:rsidR="00F81333" w:rsidRDefault="00F81333" w:rsidP="00D065B7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 xml:space="preserve"> VIII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7C695" w14:textId="77777777" w:rsidR="00F81333" w:rsidRDefault="00F81333" w:rsidP="00FA7831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B9E9FD" w14:textId="77777777" w:rsidR="00F81333" w:rsidRPr="00920B6F" w:rsidRDefault="00A77714" w:rsidP="00FA7831">
            <w:pPr>
              <w:rPr>
                <w:rFonts w:ascii="Arial" w:hAnsi="Arial" w:cs="Arial"/>
                <w:sz w:val="16"/>
                <w:szCs w:val="16"/>
                <w:lang w:val="de-DE" w:eastAsia="en-US"/>
              </w:rPr>
            </w:pPr>
            <w:r>
              <w:rPr>
                <w:rFonts w:ascii="Arial" w:hAnsi="Arial" w:cs="Arial"/>
                <w:color w:val="00B050"/>
                <w:sz w:val="16"/>
                <w:szCs w:val="16"/>
                <w:lang w:val="de-DE" w:eastAsia="en-US"/>
              </w:rPr>
              <w:t xml:space="preserve">  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28107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CB598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  <w:t xml:space="preserve">    PP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3F7012" w14:textId="77777777" w:rsidR="00F81333" w:rsidRDefault="001A5E1F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  <w:t xml:space="preserve">     VI</w:t>
            </w:r>
          </w:p>
        </w:tc>
      </w:tr>
      <w:tr w:rsidR="00F81333" w14:paraId="0256FA0E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9A3B6F3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E47BF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de-DE"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val="de-DE" w:eastAsia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31818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de-DE"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9.45 – 10.30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022EB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84ECF" w14:textId="77777777" w:rsidR="00F81333" w:rsidRDefault="00E84ADD" w:rsidP="00E7163C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 xml:space="preserve">  VI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4594D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val="de-DE"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2D3C9" w14:textId="77777777" w:rsidR="00F81333" w:rsidRPr="0059444F" w:rsidRDefault="00AC2F99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val="de-DE" w:eastAsia="en-US"/>
              </w:rPr>
            </w:pPr>
            <w:r w:rsidRPr="0059444F">
              <w:rPr>
                <w:rFonts w:ascii="Arial" w:hAnsi="Arial" w:cs="Arial"/>
                <w:b w:val="0"/>
                <w:bCs w:val="0"/>
                <w:sz w:val="16"/>
                <w:szCs w:val="16"/>
                <w:lang w:val="de-DE" w:eastAsia="en-US"/>
              </w:rPr>
              <w:t>PP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3A6AD" w14:textId="77777777" w:rsidR="00F81333" w:rsidRDefault="00F80EE1" w:rsidP="00E003E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>0A/B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E20D2" w14:textId="77777777" w:rsidR="00F81333" w:rsidRDefault="00A039D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--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E20A9" w14:textId="77777777" w:rsidR="00F81333" w:rsidRPr="0006134A" w:rsidRDefault="00F81333" w:rsidP="00492B0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VII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7BD5A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0A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7E3E4" w14:textId="77777777" w:rsidR="00F81333" w:rsidRPr="00263DB4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 </w:t>
            </w:r>
            <w:r w:rsidR="00F9621A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</w:t>
            </w: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1E4C2A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CB2C8" w14:textId="77777777" w:rsidR="00F81333" w:rsidRPr="00CA0DB1" w:rsidRDefault="00F81333" w:rsidP="00FA7831">
            <w:pPr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  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3A675" w14:textId="77777777" w:rsidR="00F81333" w:rsidRDefault="007E5503" w:rsidP="007E5503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-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59D76" w14:textId="77777777" w:rsidR="00F81333" w:rsidRDefault="007E5503" w:rsidP="007E5503">
            <w:pPr>
              <w:spacing w:line="276" w:lineRule="auto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       -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86923C" w14:textId="77777777" w:rsidR="00F81333" w:rsidRPr="00D8016A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</w:t>
            </w:r>
            <w:r w:rsidR="00A77714">
              <w:rPr>
                <w:rFonts w:ascii="Arial" w:hAnsi="Arial" w:cs="Arial"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4BD84" w14:textId="77777777" w:rsidR="00F81333" w:rsidRDefault="00F81333" w:rsidP="009D49FF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77A39" w14:textId="77777777" w:rsidR="00F81333" w:rsidRDefault="00CA6DE1" w:rsidP="00432E34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 IV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E8AD8F" w14:textId="77777777" w:rsidR="00F81333" w:rsidRDefault="00F81333" w:rsidP="00432E34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2335CCE6" w14:textId="77777777" w:rsidTr="0059444F">
        <w:trPr>
          <w:cantSplit/>
          <w:trHeight w:val="325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DC399EA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4940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ECDB8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10.45 – 11.30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6E024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185D2" w14:textId="77777777" w:rsidR="00F81333" w:rsidRDefault="00E84ADD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77A5F" w14:textId="77777777" w:rsidR="00F81333" w:rsidRDefault="00F81333" w:rsidP="00D768E7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E4104" w14:textId="6C150EC9" w:rsidR="00F81333" w:rsidRPr="0059444F" w:rsidRDefault="00AC2F99" w:rsidP="0059444F">
            <w:pPr>
              <w:pStyle w:val="Nagwek3"/>
              <w:spacing w:line="276" w:lineRule="auto"/>
              <w:rPr>
                <w:rFonts w:ascii="Arial" w:hAnsi="Arial" w:cs="Arial"/>
                <w:bCs w:val="0"/>
                <w:sz w:val="16"/>
                <w:szCs w:val="16"/>
                <w:lang w:val="en-US" w:eastAsia="en-US"/>
              </w:rPr>
            </w:pPr>
            <w:r w:rsidRPr="0059444F">
              <w:rPr>
                <w:rFonts w:ascii="Arial" w:hAnsi="Arial" w:cs="Arial"/>
                <w:bCs w:val="0"/>
                <w:color w:val="FF0000"/>
                <w:sz w:val="16"/>
                <w:szCs w:val="16"/>
                <w:lang w:val="en-US" w:eastAsia="en-US"/>
              </w:rPr>
              <w:t>VI</w:t>
            </w:r>
            <w:r w:rsidR="0059444F" w:rsidRPr="0059444F">
              <w:rPr>
                <w:rFonts w:ascii="Arial" w:hAnsi="Arial" w:cs="Arial"/>
                <w:bCs w:val="0"/>
                <w:color w:val="FF0000"/>
                <w:sz w:val="16"/>
                <w:szCs w:val="16"/>
                <w:lang w:val="en-US" w:eastAsia="en-US"/>
              </w:rPr>
              <w:t xml:space="preserve"> h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0FA43" w14:textId="77777777" w:rsidR="00F81333" w:rsidRDefault="00F81333" w:rsidP="00E003E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I</w:t>
            </w:r>
            <w:r w:rsidR="00F80EE1"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DC4F1" w14:textId="77777777" w:rsidR="00F81333" w:rsidRDefault="001A1766" w:rsidP="00D143F9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91AE8" w14:textId="77777777" w:rsidR="00F81333" w:rsidRPr="0006134A" w:rsidRDefault="00A90B2D" w:rsidP="0016577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A0973" w14:textId="77777777" w:rsidR="00F81333" w:rsidRDefault="00C20D2E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97271" w14:textId="77777777" w:rsidR="00F81333" w:rsidRPr="00263DB4" w:rsidRDefault="00241314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B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9847F2" w14:textId="77777777" w:rsidR="00F81333" w:rsidRDefault="00F81333" w:rsidP="00B920F2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CE228" w14:textId="77777777" w:rsidR="00F81333" w:rsidRDefault="004A19E9" w:rsidP="004A19E9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  <w:t xml:space="preserve">   </w:t>
            </w:r>
            <w:r w:rsidR="00F81333"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  <w:t>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D112B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</w:t>
            </w:r>
            <w:r w:rsidR="007E5503">
              <w:rPr>
                <w:rFonts w:ascii="Arial" w:hAnsi="Arial" w:cs="Arial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86309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1BFD86" w14:textId="77777777" w:rsidR="00F81333" w:rsidRPr="00D8016A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</w:t>
            </w:r>
            <w:r w:rsidRPr="00A77714"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</w:t>
            </w:r>
            <w:r w:rsidR="00A77714" w:rsidRPr="00A77714"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9F2CB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442BFE" w14:textId="77777777" w:rsidR="00F81333" w:rsidRDefault="00CA6DE1" w:rsidP="00D84A76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 </w:t>
            </w:r>
            <w:r w:rsidR="000E1DAE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58655F" w14:textId="77777777" w:rsidR="00F81333" w:rsidRDefault="00F81333" w:rsidP="00D84A76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132041DE" w14:textId="77777777" w:rsidTr="0059444F">
        <w:trPr>
          <w:cantSplit/>
          <w:trHeight w:hRule="exact" w:val="307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2024FCC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C207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59F5E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11.45 – 12.30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F867A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46F267" w14:textId="77777777" w:rsidR="00F81333" w:rsidRDefault="00E84ADD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  <w:t>IV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E2B77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64A1A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 w:rsidRPr="0059444F"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VI</w:t>
            </w:r>
            <w:r w:rsidR="00AC2F99" w:rsidRPr="0059444F"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58111" w14:textId="77777777" w:rsidR="00F81333" w:rsidRDefault="00F80EE1" w:rsidP="00E003E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  <w:t xml:space="preserve">   I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536CD" w14:textId="77777777" w:rsidR="00F81333" w:rsidRDefault="001A1766" w:rsidP="00562DB2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43734" w14:textId="77777777" w:rsidR="00F81333" w:rsidRPr="0006134A" w:rsidRDefault="00A90B2D" w:rsidP="0016577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6B2D7" w14:textId="77777777" w:rsidR="00F81333" w:rsidRDefault="00C20D2E" w:rsidP="00DF1FD9">
            <w:pPr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 </w:t>
            </w:r>
            <w:r w:rsidR="00DF1FD9"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V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799A1" w14:textId="77777777" w:rsidR="00F81333" w:rsidRPr="00263DB4" w:rsidRDefault="00241314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  <w:t>B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D7FD1" w14:textId="77777777" w:rsidR="00F81333" w:rsidRDefault="00F81333" w:rsidP="00B920F2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  <w:t>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D55F5" w14:textId="77777777" w:rsidR="00F81333" w:rsidRDefault="00DB4DAF" w:rsidP="00A803D6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  <w:t xml:space="preserve">   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77A76" w14:textId="77777777" w:rsidR="00F81333" w:rsidRDefault="007E550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  <w:t>VI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1CE45" w14:textId="77777777" w:rsidR="00F81333" w:rsidRDefault="00F81333" w:rsidP="001D0195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   13.00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C2F8E4" w14:textId="77777777" w:rsidR="00F81333" w:rsidRPr="00D8016A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  </w:t>
            </w:r>
            <w:r w:rsidR="009E261C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33C2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6E78E" w14:textId="77777777" w:rsidR="00F81333" w:rsidRDefault="00CA6DE1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DDE829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27C5E11C" w14:textId="77777777" w:rsidTr="0059444F">
        <w:trPr>
          <w:cantSplit/>
          <w:trHeight w:val="243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78B9460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7FF98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52018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12.40 – 13.25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D0332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08422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9E691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IV-V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6F16D3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  <w:r w:rsidRPr="0059444F"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  <w:t>VI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B87CC" w14:textId="77777777" w:rsidR="00F81333" w:rsidRPr="00EC38EA" w:rsidRDefault="00F81333" w:rsidP="00FA7831">
            <w:pPr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 w:rsidRPr="00EC38EA"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</w:t>
            </w:r>
            <w:r w:rsidR="00F80EE1"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</w:t>
            </w:r>
            <w:r w:rsidRPr="00EC38EA"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II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59393" w14:textId="77777777" w:rsidR="00F81333" w:rsidRPr="00562DB2" w:rsidRDefault="001A1766" w:rsidP="00562DB2">
            <w:pPr>
              <w:spacing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B288C" w14:textId="77777777" w:rsidR="00F81333" w:rsidRPr="00815EA7" w:rsidRDefault="00AB659D" w:rsidP="00FA783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12.30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F5AE7" w14:textId="77777777" w:rsidR="00F81333" w:rsidRPr="00DE1153" w:rsidRDefault="00CD596F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I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F13CE" w14:textId="77777777" w:rsidR="00F81333" w:rsidRPr="00785C3D" w:rsidRDefault="00F81333" w:rsidP="00806CAB">
            <w:pPr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  <w:t xml:space="preserve"> </w:t>
            </w:r>
            <w:r w:rsidR="00F9621A" w:rsidRPr="00F9621A">
              <w:rPr>
                <w:rFonts w:ascii="Arial" w:hAnsi="Arial" w:cs="Arial"/>
                <w:sz w:val="14"/>
                <w:szCs w:val="14"/>
                <w:lang w:eastAsia="en-US"/>
              </w:rPr>
              <w:t xml:space="preserve"> VII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78F0B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75E3C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6D0FA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BF4F7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B118205" w14:textId="77777777" w:rsidR="00F81333" w:rsidRPr="00E23375" w:rsidRDefault="001E723F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</w:pPr>
            <w:r w:rsidRPr="001C73EA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</w:t>
            </w:r>
            <w:r w:rsidR="00A92EDA" w:rsidRPr="001C73EA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</w:t>
            </w:r>
            <w:r w:rsidRPr="001C73EA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</w:t>
            </w:r>
            <w:r w:rsidRPr="007D52B2">
              <w:rPr>
                <w:rFonts w:ascii="Arial" w:hAnsi="Arial" w:cs="Arial"/>
                <w:b w:val="0"/>
                <w:color w:val="00B050"/>
                <w:sz w:val="14"/>
                <w:szCs w:val="14"/>
                <w:lang w:eastAsia="en-US"/>
              </w:rPr>
              <w:t>ŚW.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5CEEF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08DDA" w14:textId="77777777" w:rsidR="00F81333" w:rsidRDefault="00F81333" w:rsidP="00432E34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DEB4AC" w14:textId="77777777" w:rsidR="00F81333" w:rsidRDefault="00F81333" w:rsidP="00432E34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val="de-DE" w:eastAsia="en-US"/>
              </w:rPr>
            </w:pPr>
          </w:p>
        </w:tc>
      </w:tr>
      <w:tr w:rsidR="00F81333" w14:paraId="2398D87C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D59B29B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5D06F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9E9FF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  <w:t>13.30 – 14.15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2B3E8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C7DB6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F6BF5" w14:textId="77777777" w:rsidR="00F81333" w:rsidRDefault="00A44FF4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>VI-VIII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DD82B9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val="de-DE"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CE28D" w14:textId="77777777" w:rsidR="00F81333" w:rsidRDefault="00F81333" w:rsidP="00FA7831">
            <w:pPr>
              <w:rPr>
                <w:rFonts w:ascii="Arial" w:hAnsi="Arial" w:cs="Arial"/>
                <w:b/>
                <w:sz w:val="14"/>
                <w:szCs w:val="14"/>
                <w:lang w:val="de-DE"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BC11EA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>13.00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081DEA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de-DE" w:eastAsia="en-US"/>
              </w:rPr>
              <w:t>VIII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08707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8FC65" w14:textId="77777777" w:rsidR="00F81333" w:rsidRPr="00785C3D" w:rsidRDefault="00F81333" w:rsidP="00806CAB">
            <w:pPr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  <w:lang w:val="de-DE" w:eastAsia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79B43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C3AD2" w14:textId="77777777" w:rsidR="00F81333" w:rsidRDefault="00F81333" w:rsidP="00E90DD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97031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1E2D6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B8202E" w14:textId="77777777" w:rsidR="00F81333" w:rsidRPr="00E23375" w:rsidRDefault="00026BFC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color w:val="00B050"/>
                <w:sz w:val="14"/>
                <w:szCs w:val="14"/>
                <w:lang w:val="de-DE" w:eastAsia="en-US"/>
              </w:rPr>
            </w:pPr>
            <w:r w:rsidRPr="00D0332F"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 xml:space="preserve"> </w:t>
            </w:r>
            <w:r w:rsidR="00A92EDA" w:rsidRPr="00D0332F"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 xml:space="preserve">  ŚW.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7690A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586CA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50CB6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7366008D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9B5D641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FE940DA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8.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69986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14.20– 15.05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07890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205F1B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8ED7AEF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>VIII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91DA6C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val="de-DE"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753288" w14:textId="77777777" w:rsidR="00F81333" w:rsidRDefault="00F81333" w:rsidP="00FA7831">
            <w:pPr>
              <w:rPr>
                <w:rFonts w:ascii="Arial" w:hAnsi="Arial" w:cs="Arial"/>
                <w:b/>
                <w:sz w:val="14"/>
                <w:szCs w:val="14"/>
                <w:lang w:val="de-DE"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206851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  <w:t>VII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ECE41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4"/>
                <w:szCs w:val="14"/>
                <w:lang w:val="de-DE" w:eastAsia="en-US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4B83DB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4"/>
                <w:szCs w:val="14"/>
                <w:lang w:val="de-DE"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0E4626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A5CE42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E6AB7F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F4DE1CE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4"/>
                <w:szCs w:val="14"/>
                <w:lang w:val="de-DE"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DC7E4B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E5D0A7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823C2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849B74B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F09BB5F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04842315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3027A5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16DB9AF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795920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15.10 – 15.55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5CDF7D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F6A777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98326AA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6F4EEE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val="de-DE"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33CE03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7322DB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60CF643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4"/>
                <w:szCs w:val="14"/>
                <w:lang w:val="de-DE" w:eastAsia="en-US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A5045DA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4"/>
                <w:szCs w:val="14"/>
                <w:lang w:val="de-DE"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948A0C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80BDA3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val="de-DE"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F7D06F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04115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14"/>
                <w:szCs w:val="14"/>
                <w:lang w:val="de-DE"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19D00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4DA64F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de-DE" w:eastAsia="en-US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9F1E66A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212F7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426186F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13DFD45B" w14:textId="77777777" w:rsidTr="0059444F">
        <w:trPr>
          <w:cantSplit/>
          <w:trHeight w:val="345"/>
          <w:jc w:val="center"/>
        </w:trPr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5C429E6A" w14:textId="77777777" w:rsidR="00F81333" w:rsidRDefault="00F81333" w:rsidP="00FA7831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Piątek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434C9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9A231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8.00 – 8.45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FFADC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79839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V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7956D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C64D1" w14:textId="3851D363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>IV</w:t>
            </w:r>
            <w:r w:rsidR="0059444F" w:rsidRPr="0059444F"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  <w:t xml:space="preserve"> 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948742" w14:textId="77777777" w:rsidR="00F81333" w:rsidRDefault="00F81333" w:rsidP="0031582A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5C6F2" w14:textId="77777777" w:rsidR="00F81333" w:rsidRPr="00562DB2" w:rsidRDefault="001A1766" w:rsidP="00562DB2">
            <w:pPr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DEED6" w14:textId="77777777" w:rsidR="00F81333" w:rsidRDefault="00A90B2D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402EB5" w14:textId="77777777" w:rsidR="00F81333" w:rsidRDefault="005A15C9" w:rsidP="00C20D2E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III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C9A9C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4501A" w14:textId="77777777" w:rsidR="00F81333" w:rsidRPr="007D35DD" w:rsidRDefault="0033007F" w:rsidP="00FC3D0A">
            <w:pPr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  <w:t>ZDW</w:t>
            </w:r>
            <w:r w:rsidR="009A2DA9">
              <w:rPr>
                <w:rFonts w:ascii="Arial" w:hAnsi="Arial" w:cs="Arial"/>
                <w:color w:val="00B050"/>
                <w:sz w:val="14"/>
                <w:szCs w:val="14"/>
                <w:lang w:eastAsia="en-US"/>
              </w:rPr>
              <w:t>/II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1D1D5" w14:textId="77777777" w:rsidR="00F81333" w:rsidRPr="00151498" w:rsidRDefault="00251F22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 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BB0CB" w14:textId="77777777" w:rsidR="00F81333" w:rsidRDefault="00A77714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A4278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C4F6FF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VII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462CA" w14:textId="77777777" w:rsidR="00F81333" w:rsidRPr="007E6336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EA42B" w14:textId="77777777" w:rsidR="00F81333" w:rsidRPr="009B2C89" w:rsidRDefault="00F81333" w:rsidP="004B253E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 w:rsidRPr="009B2C89"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</w:t>
            </w:r>
            <w:r w:rsidRPr="009B2C89"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eastAsia="en-US"/>
              </w:rPr>
              <w:t xml:space="preserve"> </w:t>
            </w:r>
            <w:r w:rsidR="009B2C89" w:rsidRPr="009B2C89"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eastAsia="en-US"/>
              </w:rPr>
              <w:t>REW</w:t>
            </w:r>
            <w:r w:rsidR="000E1DAE"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eastAsia="en-US"/>
              </w:rPr>
              <w:t>/II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3CD5B9" w14:textId="77777777" w:rsidR="00F81333" w:rsidRDefault="00F81333" w:rsidP="004B253E">
            <w:pPr>
              <w:spacing w:line="276" w:lineRule="auto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F81333" w14:paraId="7B97C6C0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CE258BD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730E8B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1DA10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8.50 – 9.35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78369" w14:textId="77777777" w:rsidR="00F81333" w:rsidRDefault="007C52B6" w:rsidP="007C52B6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926B2" w14:textId="77777777" w:rsidR="00F81333" w:rsidRDefault="00F1637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VIII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E1C16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82BEC" w14:textId="77777777" w:rsidR="00F81333" w:rsidRPr="0059444F" w:rsidRDefault="00F81333" w:rsidP="0059444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79AB7D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4C170" w14:textId="77777777" w:rsidR="00F81333" w:rsidRDefault="003C6EE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DCD2A" w14:textId="77777777" w:rsidR="00F81333" w:rsidRDefault="00A90B2D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64982E" w14:textId="77777777" w:rsidR="00F81333" w:rsidRDefault="00C20D2E" w:rsidP="00DE1153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</w:t>
            </w:r>
            <w:r w:rsidR="005A15C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IV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2EE0F9" w14:textId="77777777" w:rsidR="00F81333" w:rsidRDefault="00F81333" w:rsidP="00045CF6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VII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7625" w14:textId="77777777" w:rsidR="00F81333" w:rsidRPr="00452FB9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52FB9">
              <w:rPr>
                <w:rFonts w:ascii="Arial" w:hAnsi="Arial" w:cs="Arial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1A13" w14:textId="77777777" w:rsidR="00F81333" w:rsidRPr="00151498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2F9F6" w14:textId="77777777" w:rsidR="00F81333" w:rsidRDefault="00446C95" w:rsidP="007E5503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VI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C0889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B07C7C" w14:textId="77777777" w:rsidR="00F81333" w:rsidRDefault="009E261C" w:rsidP="009E261C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 - 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47FAE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31FDD" w14:textId="77777777" w:rsidR="00F81333" w:rsidRDefault="000A41CF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FAA1942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0596AD94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8B0A26C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3C7A5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F10E8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9.45 – 10.30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879CF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C5D8C3" w14:textId="77777777" w:rsidR="00F81333" w:rsidRDefault="00F1637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IV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96D28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D79D6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</w:pPr>
            <w:r w:rsidRPr="0059444F">
              <w:rPr>
                <w:rFonts w:ascii="Arial" w:hAnsi="Arial" w:cs="Arial"/>
                <w:b w:val="0"/>
                <w:bCs w:val="0"/>
                <w:sz w:val="16"/>
                <w:szCs w:val="16"/>
                <w:lang w:eastAsia="en-US"/>
              </w:rPr>
              <w:t>VIII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B7EC93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B711C" w14:textId="77777777" w:rsidR="00F81333" w:rsidRDefault="00FC3A48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F115F" w14:textId="77777777" w:rsidR="00F81333" w:rsidRDefault="00A90B2D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A26F4" w14:textId="77777777" w:rsidR="00F81333" w:rsidRDefault="003B2A65" w:rsidP="00DE1153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</w:t>
            </w:r>
            <w:r w:rsidR="0072200F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</w:t>
            </w:r>
            <w:r w:rsidR="001468B3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53661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</w:t>
            </w:r>
            <w:r w:rsidR="00F9621A"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VI</w:t>
            </w: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41BF9" w14:textId="77777777" w:rsidR="00F81333" w:rsidRPr="00452FB9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452FB9">
              <w:rPr>
                <w:rFonts w:ascii="Arial" w:hAnsi="Arial" w:cs="Arial"/>
                <w:sz w:val="14"/>
                <w:szCs w:val="14"/>
                <w:lang w:eastAsia="en-US"/>
              </w:rPr>
              <w:t>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21FA8" w14:textId="77777777" w:rsidR="00F81333" w:rsidRPr="00151498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56825" w14:textId="77777777" w:rsidR="00F81333" w:rsidRDefault="00A77714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V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990D70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A54BCB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VII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976E0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237D4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  PP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94B2A9" w14:textId="77777777" w:rsidR="00F81333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0A4F59DB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08DB261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0DBC6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FC1F09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10.45 – 11.30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3F74FD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7C3C9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VI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EC07F" w14:textId="77777777" w:rsidR="00F81333" w:rsidRDefault="00F81333" w:rsidP="00FA7831">
            <w:pP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BB71C" w14:textId="6CE0BD4A" w:rsidR="00F81333" w:rsidRPr="002F156D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Cs w:val="0"/>
                <w:sz w:val="16"/>
                <w:szCs w:val="16"/>
                <w:lang w:eastAsia="en-US"/>
              </w:rPr>
            </w:pPr>
            <w:r w:rsidRPr="002F156D">
              <w:rPr>
                <w:rFonts w:ascii="Arial" w:hAnsi="Arial" w:cs="Arial"/>
                <w:bCs w:val="0"/>
                <w:color w:val="FF0000"/>
                <w:sz w:val="16"/>
                <w:szCs w:val="16"/>
                <w:lang w:eastAsia="en-US"/>
              </w:rPr>
              <w:t>VIII</w:t>
            </w:r>
            <w:r w:rsidR="002F156D" w:rsidRPr="002F156D">
              <w:rPr>
                <w:rFonts w:ascii="Arial" w:hAnsi="Arial" w:cs="Arial"/>
                <w:bCs w:val="0"/>
                <w:color w:val="FF0000"/>
                <w:sz w:val="16"/>
                <w:szCs w:val="16"/>
                <w:lang w:eastAsia="en-US"/>
              </w:rPr>
              <w:t xml:space="preserve"> h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C6119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5D133" w14:textId="77777777" w:rsidR="00F81333" w:rsidRDefault="00FC3A48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7788D" w14:textId="77777777" w:rsidR="00F81333" w:rsidRDefault="00A90B2D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8B00F" w14:textId="77777777" w:rsidR="00F81333" w:rsidRDefault="00C20D2E" w:rsidP="00394720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 </w:t>
            </w:r>
            <w:r w:rsidR="001468B3"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70C6F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 V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F4E820" w14:textId="77777777" w:rsidR="00F81333" w:rsidRPr="00452FB9" w:rsidRDefault="00F81333" w:rsidP="00FA7831">
            <w:pPr>
              <w:rPr>
                <w:rFonts w:ascii="Arial" w:hAnsi="Arial" w:cs="Arial"/>
                <w:bCs/>
                <w:sz w:val="14"/>
                <w:szCs w:val="14"/>
                <w:lang w:eastAsia="en-US"/>
              </w:rPr>
            </w:pPr>
            <w:r w:rsidRPr="00452FB9">
              <w:rPr>
                <w:rFonts w:ascii="Arial" w:hAnsi="Arial" w:cs="Arial"/>
                <w:bCs/>
                <w:sz w:val="14"/>
                <w:szCs w:val="14"/>
                <w:lang w:eastAsia="en-US"/>
              </w:rPr>
              <w:t xml:space="preserve">     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79D963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 xml:space="preserve">    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56290" w14:textId="77777777" w:rsidR="00F81333" w:rsidRDefault="00A77714" w:rsidP="00A77714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VII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2FF9C" w14:textId="77777777" w:rsidR="00F81333" w:rsidRDefault="00F81333" w:rsidP="00FA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PP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44E095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eastAsia="en-US"/>
              </w:rPr>
              <w:t xml:space="preserve">   IV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896F6" w14:textId="77777777" w:rsidR="00F81333" w:rsidRDefault="009B2FC1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74253E" w14:textId="77777777" w:rsidR="00F81333" w:rsidRDefault="000A41CF" w:rsidP="00C351DC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  <w:t xml:space="preserve">      PP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C5BF79" w14:textId="77777777" w:rsidR="00F81333" w:rsidRDefault="00F81333" w:rsidP="00C351DC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002585EE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136D252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F4A4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0C83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11.45 – 12.30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D40E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F480A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  <w:t>VII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B7FF9" w14:textId="77777777" w:rsidR="00F81333" w:rsidRPr="00CD3E2C" w:rsidRDefault="00F81333" w:rsidP="00FA7831">
            <w:pPr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n-US" w:eastAsia="en-US"/>
              </w:rPr>
              <w:t>IV-V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95337" w14:textId="233C21FC" w:rsidR="00F81333" w:rsidRPr="002F156D" w:rsidRDefault="00446C95" w:rsidP="0059444F">
            <w:pPr>
              <w:pStyle w:val="Nagwek3"/>
              <w:spacing w:line="276" w:lineRule="auto"/>
              <w:rPr>
                <w:rFonts w:ascii="Arial" w:hAnsi="Arial" w:cs="Arial"/>
                <w:bCs w:val="0"/>
                <w:sz w:val="16"/>
                <w:szCs w:val="16"/>
                <w:lang w:val="en-US" w:eastAsia="en-US"/>
              </w:rPr>
            </w:pPr>
            <w:r w:rsidRPr="002F156D">
              <w:rPr>
                <w:rFonts w:ascii="Arial" w:hAnsi="Arial" w:cs="Arial"/>
                <w:bCs w:val="0"/>
                <w:color w:val="00B050"/>
                <w:sz w:val="16"/>
                <w:szCs w:val="16"/>
                <w:lang w:val="en-US" w:eastAsia="en-US"/>
              </w:rPr>
              <w:t>VI</w:t>
            </w:r>
            <w:r w:rsidR="002F156D" w:rsidRPr="002F156D">
              <w:rPr>
                <w:rFonts w:ascii="Arial" w:hAnsi="Arial" w:cs="Arial"/>
                <w:bCs w:val="0"/>
                <w:color w:val="00B050"/>
                <w:sz w:val="16"/>
                <w:szCs w:val="16"/>
                <w:lang w:val="en-US" w:eastAsia="en-US"/>
              </w:rPr>
              <w:t xml:space="preserve"> w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A4411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4206E9" w14:textId="77777777" w:rsidR="00F81333" w:rsidRDefault="001A1766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  <w:t>0B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FDE1A" w14:textId="77777777" w:rsidR="00F81333" w:rsidRDefault="00A90B2D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  <w:t xml:space="preserve">  0A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873E6" w14:textId="77777777" w:rsidR="00F81333" w:rsidRDefault="001468B3" w:rsidP="001468B3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  <w:t xml:space="preserve">   </w:t>
            </w:r>
            <w:r w:rsidR="00E355CD"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12FA1F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color w:val="00B05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  <w:t xml:space="preserve">   VIII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2609D" w14:textId="77777777" w:rsidR="00F81333" w:rsidRPr="00452FB9" w:rsidRDefault="00F81333" w:rsidP="006A4973">
            <w:pPr>
              <w:jc w:val="center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 w:rsidRPr="00452FB9">
              <w:rPr>
                <w:rFonts w:ascii="Arial" w:hAnsi="Arial" w:cs="Arial"/>
                <w:sz w:val="14"/>
                <w:szCs w:val="14"/>
                <w:lang w:val="en-US" w:eastAsia="en-US"/>
              </w:rPr>
              <w:t>III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1295A" w14:textId="77777777" w:rsidR="00F81333" w:rsidRPr="004A19E9" w:rsidRDefault="00DB4DAF" w:rsidP="00FA7831">
            <w:pPr>
              <w:spacing w:line="276" w:lineRule="auto"/>
              <w:rPr>
                <w:rFonts w:ascii="Arial" w:eastAsiaTheme="minorHAnsi" w:hAnsi="Arial" w:cs="Arial"/>
                <w:sz w:val="16"/>
                <w:szCs w:val="16"/>
              </w:rPr>
            </w:pPr>
            <w:r w:rsidRPr="004A19E9">
              <w:rPr>
                <w:rFonts w:ascii="Arial" w:eastAsiaTheme="minorHAnsi" w:hAnsi="Arial" w:cs="Arial"/>
                <w:sz w:val="16"/>
                <w:szCs w:val="16"/>
              </w:rPr>
              <w:t xml:space="preserve">  </w:t>
            </w:r>
            <w:r w:rsidR="004A19E9"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r w:rsidR="004A19E9" w:rsidRPr="004A19E9">
              <w:rPr>
                <w:rFonts w:ascii="Arial" w:eastAsiaTheme="minorHAnsi" w:hAnsi="Arial" w:cs="Arial"/>
                <w:sz w:val="16"/>
                <w:szCs w:val="16"/>
              </w:rPr>
              <w:t>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C0BA8" w14:textId="77777777" w:rsidR="00F81333" w:rsidRDefault="00446C95" w:rsidP="00E1725E">
            <w:pPr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 -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07FB15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      </w:t>
            </w:r>
            <w:r w:rsidRPr="001D0195">
              <w:rPr>
                <w:rFonts w:ascii="Arial" w:eastAsiaTheme="minorHAnsi" w:hAnsi="Arial" w:cs="Arial"/>
                <w:sz w:val="14"/>
                <w:szCs w:val="14"/>
              </w:rPr>
              <w:t>13.00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38204E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bCs w:val="0"/>
                <w:sz w:val="14"/>
                <w:szCs w:val="14"/>
                <w:lang w:val="en-US" w:eastAsia="en-US"/>
              </w:rPr>
              <w:t xml:space="preserve">  </w:t>
            </w:r>
            <w:r w:rsidRPr="00E01332">
              <w:rPr>
                <w:rFonts w:ascii="Arial" w:hAnsi="Arial" w:cs="Arial"/>
                <w:b w:val="0"/>
                <w:bCs w:val="0"/>
                <w:color w:val="00B050"/>
                <w:sz w:val="14"/>
                <w:szCs w:val="14"/>
                <w:lang w:val="en-US" w:eastAsia="en-US"/>
              </w:rPr>
              <w:t>ŚW.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C3BB5" w14:textId="77777777" w:rsidR="00F81333" w:rsidRDefault="00C51DAE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  <w:t xml:space="preserve">      </w:t>
            </w:r>
            <w:r w:rsidR="00EB3872"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  <w:t>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B73C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E24ADA0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</w:pPr>
          </w:p>
        </w:tc>
      </w:tr>
      <w:tr w:rsidR="00F81333" w14:paraId="454560D8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A8FB4C8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734C6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val="en-US" w:eastAsia="en-US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0692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12.40 – 13.25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F7D46" w14:textId="77777777" w:rsidR="00F81333" w:rsidRDefault="007C52B6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II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5BA6C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DB2D3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IV-V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23094" w14:textId="77777777" w:rsidR="00F81333" w:rsidRPr="0059444F" w:rsidRDefault="00F81333" w:rsidP="0059444F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E7536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34B1F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  <w:t>13.00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5A812" w14:textId="77777777" w:rsidR="00F81333" w:rsidRDefault="00DA2ED1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13.45</w:t>
            </w: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DA323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</w:t>
            </w:r>
            <w:r w:rsidR="00C20D2E"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 </w:t>
            </w:r>
            <w:r w:rsidR="005A15C9">
              <w:rPr>
                <w:rFonts w:ascii="Arial" w:hAnsi="Arial" w:cs="Arial"/>
                <w:sz w:val="14"/>
                <w:szCs w:val="14"/>
                <w:lang w:val="en-US" w:eastAsia="en-US"/>
              </w:rPr>
              <w:t>VII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8656F" w14:textId="77777777" w:rsidR="00F81333" w:rsidRDefault="00F81333" w:rsidP="00FA7831">
            <w:pPr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 w:rsidRPr="00077D8B">
              <w:rPr>
                <w:rFonts w:ascii="Arial" w:hAnsi="Arial" w:cs="Arial"/>
                <w:color w:val="00B050"/>
                <w:sz w:val="14"/>
                <w:szCs w:val="14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color w:val="00B050"/>
                <w:sz w:val="14"/>
                <w:szCs w:val="14"/>
                <w:lang w:val="en-US" w:eastAsia="en-US"/>
              </w:rPr>
              <w:t xml:space="preserve"> </w:t>
            </w:r>
            <w:r w:rsidRPr="00045CF6">
              <w:rPr>
                <w:rFonts w:ascii="Arial" w:hAnsi="Arial" w:cs="Arial"/>
                <w:sz w:val="14"/>
                <w:szCs w:val="14"/>
                <w:lang w:val="en-US" w:eastAsia="en-US"/>
              </w:rPr>
              <w:t>VI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82691" w14:textId="77777777" w:rsidR="00F81333" w:rsidRPr="00EB5AA1" w:rsidRDefault="00217894" w:rsidP="00217894">
            <w:pPr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color w:val="00B050"/>
                <w:sz w:val="14"/>
                <w:szCs w:val="14"/>
                <w:lang w:val="en-US" w:eastAsia="en-US"/>
              </w:rPr>
              <w:t>REW/V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C814F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99E9F" w14:textId="77777777" w:rsidR="00F81333" w:rsidRPr="00E1725E" w:rsidRDefault="00A77714" w:rsidP="00FA7831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VIII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71B64" w14:textId="77777777" w:rsidR="00F81333" w:rsidRPr="001D0195" w:rsidRDefault="00F81333" w:rsidP="00FA7831">
            <w:pPr>
              <w:spacing w:line="276" w:lineRule="auto"/>
              <w:rPr>
                <w:rFonts w:ascii="Arial" w:eastAsiaTheme="minorHAnsi" w:hAnsi="Arial" w:cs="Arial"/>
                <w:sz w:val="14"/>
                <w:szCs w:val="14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72BF2A" w14:textId="77777777" w:rsidR="00F81333" w:rsidRPr="00E23375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val="en-US" w:eastAsia="en-US"/>
              </w:rPr>
            </w:pPr>
            <w:r w:rsidRPr="00E23375"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val="en-US" w:eastAsia="en-US"/>
              </w:rPr>
              <w:t xml:space="preserve">  </w:t>
            </w:r>
            <w:r w:rsidRPr="0057608E"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  <w:t>ŚW.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1CA76B" w14:textId="77777777" w:rsidR="00F81333" w:rsidRDefault="00EB3872" w:rsidP="00FA7831">
            <w:pPr>
              <w:spacing w:line="276" w:lineRule="auto"/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</w:pPr>
            <w:r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  <w:t xml:space="preserve">      I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F82B3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55C3CE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</w:pPr>
          </w:p>
        </w:tc>
      </w:tr>
      <w:tr w:rsidR="00F81333" w14:paraId="790D73A8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1A1225A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F8F0A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val="en-US" w:eastAsia="en-US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F6341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val="en-US" w:eastAsia="en-US"/>
              </w:rPr>
              <w:t>13.30 – 14.15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F686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48B83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9007E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val="en-US" w:eastAsia="en-US"/>
              </w:rPr>
              <w:t>VI-VIII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BE89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E62AA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BE5E0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EC594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E7457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020292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. 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99A7E" w14:textId="77777777" w:rsidR="00F81333" w:rsidRPr="00EB5AA1" w:rsidRDefault="0033007F" w:rsidP="00FA7831">
            <w:pPr>
              <w:spacing w:line="276" w:lineRule="auto"/>
              <w:rPr>
                <w:rFonts w:ascii="Arial" w:hAnsi="Arial" w:cs="Arial"/>
                <w:color w:val="00B050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color w:val="00B050"/>
                <w:sz w:val="14"/>
                <w:szCs w:val="14"/>
                <w:lang w:val="en-US" w:eastAsia="en-US"/>
              </w:rPr>
              <w:t xml:space="preserve">   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8AC90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0F384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AFBA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85E4D3" w14:textId="77777777" w:rsidR="00F81333" w:rsidRPr="00E23375" w:rsidRDefault="00F81333" w:rsidP="00FA7831">
            <w:pPr>
              <w:spacing w:line="276" w:lineRule="auto"/>
              <w:rPr>
                <w:rFonts w:ascii="Arial" w:eastAsia="Batang" w:hAnsi="Arial" w:cs="Arial"/>
                <w:bCs/>
                <w:color w:val="00B050"/>
                <w:sz w:val="14"/>
                <w:szCs w:val="14"/>
                <w:lang w:val="en-US" w:eastAsia="en-US"/>
              </w:rPr>
            </w:pPr>
            <w:r w:rsidRPr="00E23375">
              <w:rPr>
                <w:rFonts w:ascii="Arial" w:eastAsia="Batang" w:hAnsi="Arial" w:cs="Arial"/>
                <w:b/>
                <w:bCs/>
                <w:color w:val="00B050"/>
                <w:sz w:val="14"/>
                <w:szCs w:val="14"/>
                <w:lang w:val="en-US" w:eastAsia="en-US"/>
              </w:rPr>
              <w:t xml:space="preserve">  </w:t>
            </w:r>
            <w:r w:rsidR="0067135F" w:rsidRPr="00D0332F"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  <w:t>ŚW.</w:t>
            </w: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86FD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8127B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549BE12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val="en-US" w:eastAsia="en-US"/>
              </w:rPr>
            </w:pPr>
          </w:p>
        </w:tc>
      </w:tr>
      <w:tr w:rsidR="00F81333" w14:paraId="73ABC683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41AD9F0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52780D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val="en-US" w:eastAsia="en-US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876C5C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14.20 – 15.05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54E999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928D2B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E3E6464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  <w:t>VI-VIII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9E2BE3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06A252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8DEB33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84BAF9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05CC2E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176E5DE" w14:textId="77777777" w:rsidR="00F81333" w:rsidRDefault="00F81333" w:rsidP="00FA7831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95D315D" w14:textId="77777777" w:rsidR="00F81333" w:rsidRPr="007A11C8" w:rsidRDefault="00F81333" w:rsidP="00FA783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3BB412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77F6FA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4A7F87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B4C6A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27F476B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E37D3B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D482478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1E136D90" w14:textId="77777777" w:rsidTr="0059444F">
        <w:trPr>
          <w:cantSplit/>
          <w:trHeight w:hRule="exact" w:val="312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FEB9544" w14:textId="77777777" w:rsidR="00F81333" w:rsidRDefault="00F81333" w:rsidP="00FA783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BCA06FB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val="en-US" w:eastAsia="en-US"/>
              </w:rPr>
              <w:t>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A8448" w14:textId="77777777" w:rsidR="00F81333" w:rsidRPr="00943906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vertAlign w:val="superscript"/>
                <w:lang w:val="en-US" w:eastAsia="en-U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  <w:t>15.10 – 15.55</w:t>
            </w: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31815D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3CCA5E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42C47A5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C57A6E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F6A09B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7C418F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EBF05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6F9723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0604A3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ECC2C5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4F8EC70" w14:textId="77777777" w:rsidR="00F81333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935BAF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30F7A1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98B806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6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D8A488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2CD3E5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2C9AD8A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Cs/>
                <w:sz w:val="14"/>
                <w:szCs w:val="14"/>
                <w:lang w:eastAsia="en-US"/>
              </w:rPr>
            </w:pPr>
          </w:p>
        </w:tc>
      </w:tr>
      <w:tr w:rsidR="00F81333" w14:paraId="209137CE" w14:textId="77777777" w:rsidTr="0059444F">
        <w:trPr>
          <w:cantSplit/>
          <w:trHeight w:hRule="exact" w:val="1197"/>
          <w:jc w:val="center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A5EFAC9" w14:textId="77777777" w:rsidR="00F81333" w:rsidRDefault="00F81333" w:rsidP="00FA7831">
            <w:pPr>
              <w:spacing w:line="276" w:lineRule="auto"/>
              <w:jc w:val="center"/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eastAsia="Batang" w:hAnsi="Arial" w:cs="Arial"/>
                <w:b/>
                <w:bCs/>
                <w:sz w:val="14"/>
                <w:szCs w:val="14"/>
                <w:lang w:eastAsia="en-US"/>
              </w:rPr>
              <w:t>RAZEM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C7EA2D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6FB58A" w14:textId="77777777" w:rsidR="00F81333" w:rsidRDefault="00F81333" w:rsidP="00FA783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09425E8" w14:textId="77777777" w:rsidR="00F81333" w:rsidRPr="00C573F6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C573F6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E7F06A8" w14:textId="77777777" w:rsidR="00F81333" w:rsidRPr="00C573F6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C573F6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A2F188C" w14:textId="77777777" w:rsidR="00F81333" w:rsidRPr="00C573F6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C573F6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BCD9192" w14:textId="77777777" w:rsidR="00F81333" w:rsidRPr="00C573F6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26,5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856584B" w14:textId="77777777" w:rsidR="00F81333" w:rsidRPr="00C573F6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C573F6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21,5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3860F50" w14:textId="77777777" w:rsidR="00F81333" w:rsidRPr="00C573F6" w:rsidRDefault="00F81333" w:rsidP="00FA783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73F6">
              <w:rPr>
                <w:rFonts w:ascii="Arial" w:hAnsi="Arial" w:cs="Arial"/>
                <w:sz w:val="16"/>
                <w:szCs w:val="16"/>
                <w:lang w:eastAsia="en-US"/>
              </w:rPr>
              <w:t>27,5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9063047" w14:textId="77777777" w:rsidR="00F81333" w:rsidRPr="00C573F6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C573F6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D76E0D3" w14:textId="77777777" w:rsidR="00F81333" w:rsidRPr="00C573F6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C573F6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249BA7A4" w14:textId="77777777" w:rsidR="00F81333" w:rsidRPr="00C573F6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C573F6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13</w:t>
            </w:r>
          </w:p>
          <w:p w14:paraId="027AFFC5" w14:textId="77777777" w:rsidR="00F81333" w:rsidRPr="00C573F6" w:rsidRDefault="00F81333" w:rsidP="00077D8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573F6">
              <w:rPr>
                <w:rFonts w:ascii="Arial" w:hAnsi="Arial" w:cs="Arial"/>
                <w:sz w:val="16"/>
                <w:szCs w:val="16"/>
                <w:lang w:eastAsia="en-US"/>
              </w:rPr>
              <w:t>7b</w:t>
            </w:r>
          </w:p>
          <w:p w14:paraId="43B2DD17" w14:textId="77777777" w:rsidR="00F81333" w:rsidRPr="00C573F6" w:rsidRDefault="00F81333" w:rsidP="00077D8B">
            <w:pPr>
              <w:rPr>
                <w:lang w:eastAsia="en-US"/>
              </w:rPr>
            </w:pPr>
            <w:r w:rsidRPr="00C573F6">
              <w:rPr>
                <w:rFonts w:ascii="Arial" w:hAnsi="Arial" w:cs="Arial"/>
                <w:sz w:val="16"/>
                <w:szCs w:val="16"/>
                <w:lang w:eastAsia="en-US"/>
              </w:rPr>
              <w:t>5św.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FD8A1DC" w14:textId="77777777" w:rsidR="00F81333" w:rsidRPr="00C573F6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 xml:space="preserve">  20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4C651FB" w14:textId="77777777" w:rsidR="00F81333" w:rsidRPr="00C573F6" w:rsidRDefault="00F81333" w:rsidP="00FA783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43FAF3" w14:textId="77777777" w:rsidR="00F81333" w:rsidRPr="00C573F6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C573F6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05FF245B" w14:textId="77777777" w:rsidR="00F81333" w:rsidRPr="00C573F6" w:rsidRDefault="00F81333" w:rsidP="00FA7831">
            <w:pPr>
              <w:pStyle w:val="Nagwek3"/>
              <w:spacing w:line="276" w:lineRule="auto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C573F6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24,5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227613" w14:textId="77777777" w:rsidR="00F81333" w:rsidRPr="00C573F6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C573F6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14</w:t>
            </w:r>
          </w:p>
          <w:p w14:paraId="4D188786" w14:textId="77777777" w:rsidR="00F81333" w:rsidRPr="00C573F6" w:rsidRDefault="00F81333" w:rsidP="00077D8B">
            <w:pPr>
              <w:rPr>
                <w:lang w:eastAsia="en-US"/>
              </w:rPr>
            </w:pPr>
            <w:r w:rsidRPr="00C573F6">
              <w:rPr>
                <w:rFonts w:ascii="Arial" w:hAnsi="Arial" w:cs="Arial"/>
                <w:sz w:val="16"/>
                <w:szCs w:val="16"/>
                <w:lang w:eastAsia="en-US"/>
              </w:rPr>
              <w:t>8św.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1140A9A" w14:textId="77777777" w:rsidR="00F81333" w:rsidRPr="00C573F6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 xml:space="preserve">  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38E79781" w14:textId="77777777" w:rsidR="00F81333" w:rsidRPr="00261926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261926"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7ABF65F" w14:textId="77777777" w:rsidR="00F81333" w:rsidRDefault="00F81333" w:rsidP="00FA7831">
            <w:pPr>
              <w:pStyle w:val="Nagwek3"/>
              <w:spacing w:line="276" w:lineRule="auto"/>
              <w:jc w:val="left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  <w:p w14:paraId="0B17716F" w14:textId="77777777" w:rsidR="001F792F" w:rsidRDefault="001F792F" w:rsidP="001F792F">
            <w:pPr>
              <w:rPr>
                <w:lang w:eastAsia="en-US"/>
              </w:rPr>
            </w:pPr>
          </w:p>
          <w:p w14:paraId="1D67576A" w14:textId="77777777" w:rsidR="001F792F" w:rsidRPr="001F792F" w:rsidRDefault="00734528" w:rsidP="001F792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</w:tr>
    </w:tbl>
    <w:p w14:paraId="7E169972" w14:textId="77777777" w:rsidR="003352CB" w:rsidRDefault="003352CB" w:rsidP="003352CB"/>
    <w:p w14:paraId="4409B2C9" w14:textId="77777777" w:rsidR="003352CB" w:rsidRDefault="003352CB" w:rsidP="003352CB"/>
    <w:p w14:paraId="431C92F9" w14:textId="77777777" w:rsidR="003352CB" w:rsidRDefault="003352CB" w:rsidP="003352CB"/>
    <w:p w14:paraId="3A3F3F03" w14:textId="77777777" w:rsidR="003352CB" w:rsidRDefault="003352CB" w:rsidP="003352CB"/>
    <w:p w14:paraId="276126CA" w14:textId="77777777" w:rsidR="003352CB" w:rsidRDefault="003352CB" w:rsidP="003352CB">
      <w:r>
        <w:t>Objaśnienia:</w:t>
      </w:r>
    </w:p>
    <w:p w14:paraId="5519DEE9" w14:textId="77777777" w:rsidR="003352CB" w:rsidRDefault="003352CB" w:rsidP="003352CB">
      <w:proofErr w:type="spellStart"/>
      <w:r>
        <w:t>Św</w:t>
      </w:r>
      <w:proofErr w:type="spellEnd"/>
      <w:r>
        <w:t xml:space="preserve"> - świetlica 60 min.</w:t>
      </w:r>
    </w:p>
    <w:p w14:paraId="5C896E14" w14:textId="77777777" w:rsidR="003352CB" w:rsidRPr="00F32C5F" w:rsidRDefault="00F32C5F" w:rsidP="003352CB">
      <w:pPr>
        <w:rPr>
          <w:color w:val="00B050"/>
        </w:rPr>
      </w:pPr>
      <w:proofErr w:type="spellStart"/>
      <w:r w:rsidRPr="00F32C5F">
        <w:rPr>
          <w:color w:val="00B050"/>
        </w:rPr>
        <w:t>Św</w:t>
      </w:r>
      <w:proofErr w:type="spellEnd"/>
      <w:r w:rsidRPr="00F32C5F">
        <w:rPr>
          <w:color w:val="00B050"/>
        </w:rPr>
        <w:t xml:space="preserve"> – świetlica 45 min.</w:t>
      </w:r>
    </w:p>
    <w:p w14:paraId="1F50E283" w14:textId="77777777" w:rsidR="003352CB" w:rsidRDefault="003352CB" w:rsidP="003352CB"/>
    <w:p w14:paraId="7D0E8EFB" w14:textId="77777777" w:rsidR="00132EED" w:rsidRDefault="00132EED" w:rsidP="00560B21"/>
    <w:sectPr w:rsidR="00132EED" w:rsidSect="008913C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21"/>
    <w:rsid w:val="0000307A"/>
    <w:rsid w:val="00003A61"/>
    <w:rsid w:val="0000414F"/>
    <w:rsid w:val="0000425A"/>
    <w:rsid w:val="00023DE7"/>
    <w:rsid w:val="00026BFC"/>
    <w:rsid w:val="0003711C"/>
    <w:rsid w:val="00037FD8"/>
    <w:rsid w:val="0004184B"/>
    <w:rsid w:val="00042BC8"/>
    <w:rsid w:val="00043DCE"/>
    <w:rsid w:val="00044EEA"/>
    <w:rsid w:val="00045CF6"/>
    <w:rsid w:val="00046509"/>
    <w:rsid w:val="00047680"/>
    <w:rsid w:val="00050EA6"/>
    <w:rsid w:val="0006134A"/>
    <w:rsid w:val="00062F33"/>
    <w:rsid w:val="000654DF"/>
    <w:rsid w:val="000655BA"/>
    <w:rsid w:val="000658F1"/>
    <w:rsid w:val="00065E80"/>
    <w:rsid w:val="00066EAC"/>
    <w:rsid w:val="00074037"/>
    <w:rsid w:val="00077D8B"/>
    <w:rsid w:val="000877C9"/>
    <w:rsid w:val="00090F49"/>
    <w:rsid w:val="000910B0"/>
    <w:rsid w:val="00091F72"/>
    <w:rsid w:val="00093C86"/>
    <w:rsid w:val="00095988"/>
    <w:rsid w:val="000A20A7"/>
    <w:rsid w:val="000A3051"/>
    <w:rsid w:val="000A41CF"/>
    <w:rsid w:val="000A704B"/>
    <w:rsid w:val="000A705D"/>
    <w:rsid w:val="000B0B5A"/>
    <w:rsid w:val="000B1E7E"/>
    <w:rsid w:val="000B298F"/>
    <w:rsid w:val="000B3490"/>
    <w:rsid w:val="000B51B3"/>
    <w:rsid w:val="000B6243"/>
    <w:rsid w:val="000D239C"/>
    <w:rsid w:val="000D3023"/>
    <w:rsid w:val="000E134F"/>
    <w:rsid w:val="000E1DAE"/>
    <w:rsid w:val="000E2308"/>
    <w:rsid w:val="000E41A3"/>
    <w:rsid w:val="000E4B01"/>
    <w:rsid w:val="000F08FF"/>
    <w:rsid w:val="000F1AF4"/>
    <w:rsid w:val="000F36F1"/>
    <w:rsid w:val="000F3A06"/>
    <w:rsid w:val="000F59B0"/>
    <w:rsid w:val="000F7A9D"/>
    <w:rsid w:val="00102A9E"/>
    <w:rsid w:val="0010674C"/>
    <w:rsid w:val="00106DDD"/>
    <w:rsid w:val="001077D5"/>
    <w:rsid w:val="00113402"/>
    <w:rsid w:val="00115AAA"/>
    <w:rsid w:val="001165A0"/>
    <w:rsid w:val="00122F5F"/>
    <w:rsid w:val="001234F6"/>
    <w:rsid w:val="00125987"/>
    <w:rsid w:val="00132EED"/>
    <w:rsid w:val="00135C48"/>
    <w:rsid w:val="00140C94"/>
    <w:rsid w:val="0014311D"/>
    <w:rsid w:val="00145065"/>
    <w:rsid w:val="00146461"/>
    <w:rsid w:val="001468B3"/>
    <w:rsid w:val="00151498"/>
    <w:rsid w:val="00160045"/>
    <w:rsid w:val="001646D8"/>
    <w:rsid w:val="0016577D"/>
    <w:rsid w:val="001660E5"/>
    <w:rsid w:val="00175DD3"/>
    <w:rsid w:val="00175DE7"/>
    <w:rsid w:val="001855AB"/>
    <w:rsid w:val="00186D69"/>
    <w:rsid w:val="00190D4F"/>
    <w:rsid w:val="0019761A"/>
    <w:rsid w:val="001A1766"/>
    <w:rsid w:val="001A360C"/>
    <w:rsid w:val="001A46A2"/>
    <w:rsid w:val="001A57E3"/>
    <w:rsid w:val="001A5E1F"/>
    <w:rsid w:val="001A7A16"/>
    <w:rsid w:val="001B03D2"/>
    <w:rsid w:val="001B413E"/>
    <w:rsid w:val="001B58DD"/>
    <w:rsid w:val="001B5B0A"/>
    <w:rsid w:val="001C1D91"/>
    <w:rsid w:val="001C6B56"/>
    <w:rsid w:val="001C73EA"/>
    <w:rsid w:val="001D0195"/>
    <w:rsid w:val="001D10B3"/>
    <w:rsid w:val="001D22CE"/>
    <w:rsid w:val="001D3D77"/>
    <w:rsid w:val="001D4677"/>
    <w:rsid w:val="001D7205"/>
    <w:rsid w:val="001E02E1"/>
    <w:rsid w:val="001E4C63"/>
    <w:rsid w:val="001E6557"/>
    <w:rsid w:val="001E723F"/>
    <w:rsid w:val="001F44B3"/>
    <w:rsid w:val="001F5C22"/>
    <w:rsid w:val="001F5E32"/>
    <w:rsid w:val="001F792F"/>
    <w:rsid w:val="002022AD"/>
    <w:rsid w:val="00204D02"/>
    <w:rsid w:val="00210708"/>
    <w:rsid w:val="002120EB"/>
    <w:rsid w:val="00214187"/>
    <w:rsid w:val="00214361"/>
    <w:rsid w:val="00215B89"/>
    <w:rsid w:val="00217894"/>
    <w:rsid w:val="002229A0"/>
    <w:rsid w:val="00225F30"/>
    <w:rsid w:val="00237C83"/>
    <w:rsid w:val="00241314"/>
    <w:rsid w:val="00245A66"/>
    <w:rsid w:val="00246359"/>
    <w:rsid w:val="0024665E"/>
    <w:rsid w:val="00250001"/>
    <w:rsid w:val="00250464"/>
    <w:rsid w:val="002507BB"/>
    <w:rsid w:val="00251F22"/>
    <w:rsid w:val="002533E9"/>
    <w:rsid w:val="002617A6"/>
    <w:rsid w:val="00261926"/>
    <w:rsid w:val="00263DB4"/>
    <w:rsid w:val="00272E3A"/>
    <w:rsid w:val="002755E0"/>
    <w:rsid w:val="0027722D"/>
    <w:rsid w:val="00277329"/>
    <w:rsid w:val="00280776"/>
    <w:rsid w:val="00281517"/>
    <w:rsid w:val="00284161"/>
    <w:rsid w:val="00284EFD"/>
    <w:rsid w:val="00285550"/>
    <w:rsid w:val="002879C0"/>
    <w:rsid w:val="00294D5F"/>
    <w:rsid w:val="00295C42"/>
    <w:rsid w:val="002A39F9"/>
    <w:rsid w:val="002A3C17"/>
    <w:rsid w:val="002A6B1F"/>
    <w:rsid w:val="002B075F"/>
    <w:rsid w:val="002B251B"/>
    <w:rsid w:val="002B3674"/>
    <w:rsid w:val="002B56E6"/>
    <w:rsid w:val="002B66CD"/>
    <w:rsid w:val="002B78CE"/>
    <w:rsid w:val="002C0044"/>
    <w:rsid w:val="002C136E"/>
    <w:rsid w:val="002C28D7"/>
    <w:rsid w:val="002C6350"/>
    <w:rsid w:val="002C7343"/>
    <w:rsid w:val="002C73C4"/>
    <w:rsid w:val="002D1089"/>
    <w:rsid w:val="002D6350"/>
    <w:rsid w:val="002E0611"/>
    <w:rsid w:val="002E12C5"/>
    <w:rsid w:val="002E1DCC"/>
    <w:rsid w:val="002E51FB"/>
    <w:rsid w:val="002E7B07"/>
    <w:rsid w:val="002F156D"/>
    <w:rsid w:val="002F1962"/>
    <w:rsid w:val="002F318F"/>
    <w:rsid w:val="0030078B"/>
    <w:rsid w:val="00301701"/>
    <w:rsid w:val="003025C3"/>
    <w:rsid w:val="00303FF0"/>
    <w:rsid w:val="00305B05"/>
    <w:rsid w:val="00305C83"/>
    <w:rsid w:val="00305FBD"/>
    <w:rsid w:val="00307E0A"/>
    <w:rsid w:val="00311C75"/>
    <w:rsid w:val="003156A9"/>
    <w:rsid w:val="0031582A"/>
    <w:rsid w:val="00316448"/>
    <w:rsid w:val="003226D1"/>
    <w:rsid w:val="0033007F"/>
    <w:rsid w:val="00331CB3"/>
    <w:rsid w:val="003352CB"/>
    <w:rsid w:val="00337C73"/>
    <w:rsid w:val="003447E9"/>
    <w:rsid w:val="00346241"/>
    <w:rsid w:val="003556DB"/>
    <w:rsid w:val="003567ED"/>
    <w:rsid w:val="003577AA"/>
    <w:rsid w:val="003601A2"/>
    <w:rsid w:val="00361D25"/>
    <w:rsid w:val="00361F17"/>
    <w:rsid w:val="0036417A"/>
    <w:rsid w:val="00364AC5"/>
    <w:rsid w:val="00364B70"/>
    <w:rsid w:val="00372DAE"/>
    <w:rsid w:val="00375904"/>
    <w:rsid w:val="003759F4"/>
    <w:rsid w:val="003842C9"/>
    <w:rsid w:val="00390F60"/>
    <w:rsid w:val="003911B2"/>
    <w:rsid w:val="003921AA"/>
    <w:rsid w:val="003924AC"/>
    <w:rsid w:val="00394720"/>
    <w:rsid w:val="00396623"/>
    <w:rsid w:val="003A139C"/>
    <w:rsid w:val="003A36E3"/>
    <w:rsid w:val="003A77B6"/>
    <w:rsid w:val="003B138D"/>
    <w:rsid w:val="003B2487"/>
    <w:rsid w:val="003B2993"/>
    <w:rsid w:val="003B2A65"/>
    <w:rsid w:val="003B3BDF"/>
    <w:rsid w:val="003B4309"/>
    <w:rsid w:val="003C29D2"/>
    <w:rsid w:val="003C6EE3"/>
    <w:rsid w:val="003C7316"/>
    <w:rsid w:val="003C7ACD"/>
    <w:rsid w:val="003D191B"/>
    <w:rsid w:val="003D5420"/>
    <w:rsid w:val="003D6096"/>
    <w:rsid w:val="003E5F1D"/>
    <w:rsid w:val="003F0345"/>
    <w:rsid w:val="003F643D"/>
    <w:rsid w:val="003F7115"/>
    <w:rsid w:val="004007FE"/>
    <w:rsid w:val="004008A2"/>
    <w:rsid w:val="0040225C"/>
    <w:rsid w:val="00402AB3"/>
    <w:rsid w:val="00407260"/>
    <w:rsid w:val="00410C2C"/>
    <w:rsid w:val="0041210D"/>
    <w:rsid w:val="004140E3"/>
    <w:rsid w:val="004166F4"/>
    <w:rsid w:val="0042282A"/>
    <w:rsid w:val="00432C34"/>
    <w:rsid w:val="00432E34"/>
    <w:rsid w:val="004341AC"/>
    <w:rsid w:val="00440292"/>
    <w:rsid w:val="004403B9"/>
    <w:rsid w:val="004427EA"/>
    <w:rsid w:val="0044289C"/>
    <w:rsid w:val="00444360"/>
    <w:rsid w:val="0044677D"/>
    <w:rsid w:val="00446813"/>
    <w:rsid w:val="00446C95"/>
    <w:rsid w:val="004470A5"/>
    <w:rsid w:val="004512F2"/>
    <w:rsid w:val="00452FB9"/>
    <w:rsid w:val="0045617B"/>
    <w:rsid w:val="00456478"/>
    <w:rsid w:val="00457292"/>
    <w:rsid w:val="00461F6D"/>
    <w:rsid w:val="004677E7"/>
    <w:rsid w:val="004728A9"/>
    <w:rsid w:val="004758C1"/>
    <w:rsid w:val="00476FC2"/>
    <w:rsid w:val="00481F49"/>
    <w:rsid w:val="0048325C"/>
    <w:rsid w:val="00484C6D"/>
    <w:rsid w:val="00487361"/>
    <w:rsid w:val="004875BD"/>
    <w:rsid w:val="0049198A"/>
    <w:rsid w:val="00492949"/>
    <w:rsid w:val="00492B0C"/>
    <w:rsid w:val="0049373E"/>
    <w:rsid w:val="004A19E9"/>
    <w:rsid w:val="004A2F4B"/>
    <w:rsid w:val="004A5A00"/>
    <w:rsid w:val="004A5E93"/>
    <w:rsid w:val="004A7E47"/>
    <w:rsid w:val="004B235D"/>
    <w:rsid w:val="004B253E"/>
    <w:rsid w:val="004B5903"/>
    <w:rsid w:val="004B79B4"/>
    <w:rsid w:val="004B7C1A"/>
    <w:rsid w:val="004C2483"/>
    <w:rsid w:val="004C4B51"/>
    <w:rsid w:val="004C53FB"/>
    <w:rsid w:val="004C5C33"/>
    <w:rsid w:val="004C6B3D"/>
    <w:rsid w:val="004C7B6B"/>
    <w:rsid w:val="004D4929"/>
    <w:rsid w:val="004D572E"/>
    <w:rsid w:val="004E0DCB"/>
    <w:rsid w:val="004E4DCA"/>
    <w:rsid w:val="004F15C1"/>
    <w:rsid w:val="004F1899"/>
    <w:rsid w:val="004F3657"/>
    <w:rsid w:val="004F3EB8"/>
    <w:rsid w:val="0050655C"/>
    <w:rsid w:val="0050685C"/>
    <w:rsid w:val="00516548"/>
    <w:rsid w:val="0051683E"/>
    <w:rsid w:val="005169C8"/>
    <w:rsid w:val="00520A5E"/>
    <w:rsid w:val="00521834"/>
    <w:rsid w:val="00522412"/>
    <w:rsid w:val="0052603B"/>
    <w:rsid w:val="00530E6B"/>
    <w:rsid w:val="00533469"/>
    <w:rsid w:val="00535234"/>
    <w:rsid w:val="00535F7E"/>
    <w:rsid w:val="00536351"/>
    <w:rsid w:val="005407C3"/>
    <w:rsid w:val="005407CB"/>
    <w:rsid w:val="0055300D"/>
    <w:rsid w:val="00553E18"/>
    <w:rsid w:val="00560B21"/>
    <w:rsid w:val="00561B76"/>
    <w:rsid w:val="00562DB2"/>
    <w:rsid w:val="00563CFD"/>
    <w:rsid w:val="00570520"/>
    <w:rsid w:val="00572A4F"/>
    <w:rsid w:val="0057468C"/>
    <w:rsid w:val="0057608E"/>
    <w:rsid w:val="00577DC1"/>
    <w:rsid w:val="00583A3A"/>
    <w:rsid w:val="00587543"/>
    <w:rsid w:val="0059106D"/>
    <w:rsid w:val="00592A3C"/>
    <w:rsid w:val="0059444F"/>
    <w:rsid w:val="00597DEF"/>
    <w:rsid w:val="005A0B20"/>
    <w:rsid w:val="005A15C9"/>
    <w:rsid w:val="005A2FFC"/>
    <w:rsid w:val="005A7134"/>
    <w:rsid w:val="005A7D82"/>
    <w:rsid w:val="005B179F"/>
    <w:rsid w:val="005C0D1D"/>
    <w:rsid w:val="005C352F"/>
    <w:rsid w:val="005C5E99"/>
    <w:rsid w:val="005C6B81"/>
    <w:rsid w:val="005C7BEF"/>
    <w:rsid w:val="005D0195"/>
    <w:rsid w:val="005D19A6"/>
    <w:rsid w:val="005E023F"/>
    <w:rsid w:val="005E06E1"/>
    <w:rsid w:val="005E3148"/>
    <w:rsid w:val="005E3E9D"/>
    <w:rsid w:val="005F03F9"/>
    <w:rsid w:val="005F1E8C"/>
    <w:rsid w:val="006044CA"/>
    <w:rsid w:val="00606425"/>
    <w:rsid w:val="006077D4"/>
    <w:rsid w:val="0061237A"/>
    <w:rsid w:val="0061303E"/>
    <w:rsid w:val="00613642"/>
    <w:rsid w:val="00614B02"/>
    <w:rsid w:val="00617466"/>
    <w:rsid w:val="00622AEC"/>
    <w:rsid w:val="006237D7"/>
    <w:rsid w:val="00624D4E"/>
    <w:rsid w:val="006318F2"/>
    <w:rsid w:val="006355BF"/>
    <w:rsid w:val="006374FC"/>
    <w:rsid w:val="006413E9"/>
    <w:rsid w:val="00644A62"/>
    <w:rsid w:val="00650E95"/>
    <w:rsid w:val="006534AA"/>
    <w:rsid w:val="00656296"/>
    <w:rsid w:val="00657B1A"/>
    <w:rsid w:val="006602D0"/>
    <w:rsid w:val="00662EB6"/>
    <w:rsid w:val="00664175"/>
    <w:rsid w:val="00670B52"/>
    <w:rsid w:val="0067135F"/>
    <w:rsid w:val="0067375F"/>
    <w:rsid w:val="006753EA"/>
    <w:rsid w:val="00680169"/>
    <w:rsid w:val="0068706B"/>
    <w:rsid w:val="00697C35"/>
    <w:rsid w:val="006A0C11"/>
    <w:rsid w:val="006A3B9F"/>
    <w:rsid w:val="006A3FAA"/>
    <w:rsid w:val="006A4973"/>
    <w:rsid w:val="006B05FD"/>
    <w:rsid w:val="006B3E3B"/>
    <w:rsid w:val="006D129F"/>
    <w:rsid w:val="006D37DD"/>
    <w:rsid w:val="006D3A04"/>
    <w:rsid w:val="006D665E"/>
    <w:rsid w:val="006E60DE"/>
    <w:rsid w:val="006E7551"/>
    <w:rsid w:val="006E7FD3"/>
    <w:rsid w:val="006F6884"/>
    <w:rsid w:val="00702AD9"/>
    <w:rsid w:val="00704482"/>
    <w:rsid w:val="00707D26"/>
    <w:rsid w:val="007102EF"/>
    <w:rsid w:val="00712900"/>
    <w:rsid w:val="00712DEA"/>
    <w:rsid w:val="00721322"/>
    <w:rsid w:val="00721795"/>
    <w:rsid w:val="007219DF"/>
    <w:rsid w:val="0072200F"/>
    <w:rsid w:val="0072386A"/>
    <w:rsid w:val="00725026"/>
    <w:rsid w:val="007274C8"/>
    <w:rsid w:val="007278A1"/>
    <w:rsid w:val="007307E9"/>
    <w:rsid w:val="00731349"/>
    <w:rsid w:val="007335D8"/>
    <w:rsid w:val="00734528"/>
    <w:rsid w:val="007347E1"/>
    <w:rsid w:val="0073576E"/>
    <w:rsid w:val="00735DC6"/>
    <w:rsid w:val="00736355"/>
    <w:rsid w:val="007402FE"/>
    <w:rsid w:val="00751E29"/>
    <w:rsid w:val="007531CF"/>
    <w:rsid w:val="00755998"/>
    <w:rsid w:val="00756DDF"/>
    <w:rsid w:val="00760900"/>
    <w:rsid w:val="00760FA5"/>
    <w:rsid w:val="007655BF"/>
    <w:rsid w:val="00765834"/>
    <w:rsid w:val="007659F9"/>
    <w:rsid w:val="00774FC9"/>
    <w:rsid w:val="00784061"/>
    <w:rsid w:val="00785C3D"/>
    <w:rsid w:val="00793E73"/>
    <w:rsid w:val="007944A5"/>
    <w:rsid w:val="00796868"/>
    <w:rsid w:val="007A11C8"/>
    <w:rsid w:val="007A1BEA"/>
    <w:rsid w:val="007A5CBA"/>
    <w:rsid w:val="007B0D1B"/>
    <w:rsid w:val="007B4F71"/>
    <w:rsid w:val="007B5B21"/>
    <w:rsid w:val="007C52B6"/>
    <w:rsid w:val="007C6F7B"/>
    <w:rsid w:val="007D1D38"/>
    <w:rsid w:val="007D1DC8"/>
    <w:rsid w:val="007D35DD"/>
    <w:rsid w:val="007D503D"/>
    <w:rsid w:val="007D52B2"/>
    <w:rsid w:val="007E0558"/>
    <w:rsid w:val="007E19F5"/>
    <w:rsid w:val="007E54C1"/>
    <w:rsid w:val="007E5503"/>
    <w:rsid w:val="007E577A"/>
    <w:rsid w:val="007E59E2"/>
    <w:rsid w:val="007E6336"/>
    <w:rsid w:val="007E78B7"/>
    <w:rsid w:val="007F1273"/>
    <w:rsid w:val="007F4023"/>
    <w:rsid w:val="007F44E6"/>
    <w:rsid w:val="007F455E"/>
    <w:rsid w:val="007F5091"/>
    <w:rsid w:val="007F5EF0"/>
    <w:rsid w:val="007F62B3"/>
    <w:rsid w:val="00800E4D"/>
    <w:rsid w:val="008020E6"/>
    <w:rsid w:val="00802427"/>
    <w:rsid w:val="00803CA6"/>
    <w:rsid w:val="008058EE"/>
    <w:rsid w:val="00806854"/>
    <w:rsid w:val="00806CAB"/>
    <w:rsid w:val="008072F4"/>
    <w:rsid w:val="008104E2"/>
    <w:rsid w:val="00811153"/>
    <w:rsid w:val="00811AB9"/>
    <w:rsid w:val="00811BB6"/>
    <w:rsid w:val="00813E0B"/>
    <w:rsid w:val="00813FC2"/>
    <w:rsid w:val="00815EA7"/>
    <w:rsid w:val="00816315"/>
    <w:rsid w:val="00816F6F"/>
    <w:rsid w:val="0081754C"/>
    <w:rsid w:val="008205E1"/>
    <w:rsid w:val="00823720"/>
    <w:rsid w:val="008317CB"/>
    <w:rsid w:val="00831BFC"/>
    <w:rsid w:val="00835C1C"/>
    <w:rsid w:val="008428C1"/>
    <w:rsid w:val="00843AFF"/>
    <w:rsid w:val="008440FE"/>
    <w:rsid w:val="00844948"/>
    <w:rsid w:val="00845277"/>
    <w:rsid w:val="00846B61"/>
    <w:rsid w:val="0084701C"/>
    <w:rsid w:val="00854221"/>
    <w:rsid w:val="00854396"/>
    <w:rsid w:val="008559FD"/>
    <w:rsid w:val="008600B2"/>
    <w:rsid w:val="0086280B"/>
    <w:rsid w:val="00863212"/>
    <w:rsid w:val="00865ECC"/>
    <w:rsid w:val="00871AAC"/>
    <w:rsid w:val="0087728F"/>
    <w:rsid w:val="0088140B"/>
    <w:rsid w:val="00881714"/>
    <w:rsid w:val="0088554C"/>
    <w:rsid w:val="00885E04"/>
    <w:rsid w:val="00885EB8"/>
    <w:rsid w:val="0088661E"/>
    <w:rsid w:val="008913C4"/>
    <w:rsid w:val="008922EC"/>
    <w:rsid w:val="008940F9"/>
    <w:rsid w:val="008946DE"/>
    <w:rsid w:val="00896B0F"/>
    <w:rsid w:val="00897FAA"/>
    <w:rsid w:val="008A77BD"/>
    <w:rsid w:val="008A7F62"/>
    <w:rsid w:val="008B092C"/>
    <w:rsid w:val="008B2737"/>
    <w:rsid w:val="008D2A02"/>
    <w:rsid w:val="008D5ABB"/>
    <w:rsid w:val="008D5BD4"/>
    <w:rsid w:val="008D65D1"/>
    <w:rsid w:val="008D6E09"/>
    <w:rsid w:val="008E1A64"/>
    <w:rsid w:val="008E4F74"/>
    <w:rsid w:val="008E59DE"/>
    <w:rsid w:val="008E7CB5"/>
    <w:rsid w:val="008F12B5"/>
    <w:rsid w:val="008F191E"/>
    <w:rsid w:val="008F5075"/>
    <w:rsid w:val="008F5390"/>
    <w:rsid w:val="008F6857"/>
    <w:rsid w:val="008F72C5"/>
    <w:rsid w:val="00902757"/>
    <w:rsid w:val="0090367A"/>
    <w:rsid w:val="00903A54"/>
    <w:rsid w:val="00905E6E"/>
    <w:rsid w:val="00906F3F"/>
    <w:rsid w:val="00907700"/>
    <w:rsid w:val="009148BB"/>
    <w:rsid w:val="00916016"/>
    <w:rsid w:val="00920094"/>
    <w:rsid w:val="00920B6F"/>
    <w:rsid w:val="00920F63"/>
    <w:rsid w:val="00923632"/>
    <w:rsid w:val="00923C99"/>
    <w:rsid w:val="0092742B"/>
    <w:rsid w:val="00927575"/>
    <w:rsid w:val="00932535"/>
    <w:rsid w:val="00932F98"/>
    <w:rsid w:val="009345C9"/>
    <w:rsid w:val="00935944"/>
    <w:rsid w:val="009409AE"/>
    <w:rsid w:val="00941DD9"/>
    <w:rsid w:val="00943093"/>
    <w:rsid w:val="00944683"/>
    <w:rsid w:val="009503A3"/>
    <w:rsid w:val="009575E0"/>
    <w:rsid w:val="009576A5"/>
    <w:rsid w:val="009611DB"/>
    <w:rsid w:val="00962009"/>
    <w:rsid w:val="00963EE4"/>
    <w:rsid w:val="009641B1"/>
    <w:rsid w:val="00965552"/>
    <w:rsid w:val="00965969"/>
    <w:rsid w:val="00970E30"/>
    <w:rsid w:val="00971E36"/>
    <w:rsid w:val="0097289E"/>
    <w:rsid w:val="009746CB"/>
    <w:rsid w:val="00981E5B"/>
    <w:rsid w:val="0098209C"/>
    <w:rsid w:val="009852F4"/>
    <w:rsid w:val="00990DD7"/>
    <w:rsid w:val="00992CB5"/>
    <w:rsid w:val="009931A6"/>
    <w:rsid w:val="00993921"/>
    <w:rsid w:val="009958F6"/>
    <w:rsid w:val="009A04DC"/>
    <w:rsid w:val="009A2A0F"/>
    <w:rsid w:val="009A2DA9"/>
    <w:rsid w:val="009A4355"/>
    <w:rsid w:val="009B1E92"/>
    <w:rsid w:val="009B2C89"/>
    <w:rsid w:val="009B2FC1"/>
    <w:rsid w:val="009B6F04"/>
    <w:rsid w:val="009C6C7C"/>
    <w:rsid w:val="009D49FF"/>
    <w:rsid w:val="009D705B"/>
    <w:rsid w:val="009E261C"/>
    <w:rsid w:val="009E3C10"/>
    <w:rsid w:val="009E4B36"/>
    <w:rsid w:val="009F249A"/>
    <w:rsid w:val="009F3514"/>
    <w:rsid w:val="009F3F71"/>
    <w:rsid w:val="009F614D"/>
    <w:rsid w:val="00A013B2"/>
    <w:rsid w:val="00A03537"/>
    <w:rsid w:val="00A039D3"/>
    <w:rsid w:val="00A05142"/>
    <w:rsid w:val="00A06691"/>
    <w:rsid w:val="00A11163"/>
    <w:rsid w:val="00A11D8E"/>
    <w:rsid w:val="00A12C67"/>
    <w:rsid w:val="00A13630"/>
    <w:rsid w:val="00A203F6"/>
    <w:rsid w:val="00A2102E"/>
    <w:rsid w:val="00A240FA"/>
    <w:rsid w:val="00A25FB9"/>
    <w:rsid w:val="00A3062D"/>
    <w:rsid w:val="00A36155"/>
    <w:rsid w:val="00A36570"/>
    <w:rsid w:val="00A4014F"/>
    <w:rsid w:val="00A40FB6"/>
    <w:rsid w:val="00A426C7"/>
    <w:rsid w:val="00A44875"/>
    <w:rsid w:val="00A44FF4"/>
    <w:rsid w:val="00A536E3"/>
    <w:rsid w:val="00A54148"/>
    <w:rsid w:val="00A5642E"/>
    <w:rsid w:val="00A569D5"/>
    <w:rsid w:val="00A576A6"/>
    <w:rsid w:val="00A65098"/>
    <w:rsid w:val="00A65CE6"/>
    <w:rsid w:val="00A741E3"/>
    <w:rsid w:val="00A74F24"/>
    <w:rsid w:val="00A76BA0"/>
    <w:rsid w:val="00A77714"/>
    <w:rsid w:val="00A803D6"/>
    <w:rsid w:val="00A87B8D"/>
    <w:rsid w:val="00A902BB"/>
    <w:rsid w:val="00A90B2D"/>
    <w:rsid w:val="00A92EDA"/>
    <w:rsid w:val="00A963CB"/>
    <w:rsid w:val="00AA1106"/>
    <w:rsid w:val="00AA289F"/>
    <w:rsid w:val="00AA3E7C"/>
    <w:rsid w:val="00AA62C9"/>
    <w:rsid w:val="00AA6D2A"/>
    <w:rsid w:val="00AB1D82"/>
    <w:rsid w:val="00AB2515"/>
    <w:rsid w:val="00AB659D"/>
    <w:rsid w:val="00AB7A40"/>
    <w:rsid w:val="00AC0092"/>
    <w:rsid w:val="00AC013C"/>
    <w:rsid w:val="00AC2F99"/>
    <w:rsid w:val="00AD0DAC"/>
    <w:rsid w:val="00AD13A3"/>
    <w:rsid w:val="00AD3580"/>
    <w:rsid w:val="00AD4184"/>
    <w:rsid w:val="00AD5004"/>
    <w:rsid w:val="00AD5F29"/>
    <w:rsid w:val="00AE17F0"/>
    <w:rsid w:val="00AE2501"/>
    <w:rsid w:val="00AE4DD8"/>
    <w:rsid w:val="00AE5F9F"/>
    <w:rsid w:val="00AF4C3D"/>
    <w:rsid w:val="00AF5463"/>
    <w:rsid w:val="00B04C64"/>
    <w:rsid w:val="00B06416"/>
    <w:rsid w:val="00B12016"/>
    <w:rsid w:val="00B145CE"/>
    <w:rsid w:val="00B21214"/>
    <w:rsid w:val="00B231D9"/>
    <w:rsid w:val="00B27C5E"/>
    <w:rsid w:val="00B344D0"/>
    <w:rsid w:val="00B4459B"/>
    <w:rsid w:val="00B4542C"/>
    <w:rsid w:val="00B475E4"/>
    <w:rsid w:val="00B47DCE"/>
    <w:rsid w:val="00B50005"/>
    <w:rsid w:val="00B539E4"/>
    <w:rsid w:val="00B53F94"/>
    <w:rsid w:val="00B5460D"/>
    <w:rsid w:val="00B54E20"/>
    <w:rsid w:val="00B55541"/>
    <w:rsid w:val="00B61EC2"/>
    <w:rsid w:val="00B651A6"/>
    <w:rsid w:val="00B703B8"/>
    <w:rsid w:val="00B7357B"/>
    <w:rsid w:val="00B73FF5"/>
    <w:rsid w:val="00B749C1"/>
    <w:rsid w:val="00B74B19"/>
    <w:rsid w:val="00B77DBB"/>
    <w:rsid w:val="00B8154B"/>
    <w:rsid w:val="00B86CC5"/>
    <w:rsid w:val="00B920F2"/>
    <w:rsid w:val="00B92B46"/>
    <w:rsid w:val="00B9383A"/>
    <w:rsid w:val="00B967BB"/>
    <w:rsid w:val="00B97684"/>
    <w:rsid w:val="00BA2553"/>
    <w:rsid w:val="00BB127C"/>
    <w:rsid w:val="00BB1731"/>
    <w:rsid w:val="00BB4D2F"/>
    <w:rsid w:val="00BB7134"/>
    <w:rsid w:val="00BC0743"/>
    <w:rsid w:val="00BC52C8"/>
    <w:rsid w:val="00BC562A"/>
    <w:rsid w:val="00BD45F1"/>
    <w:rsid w:val="00BE1959"/>
    <w:rsid w:val="00BE258C"/>
    <w:rsid w:val="00BE29D4"/>
    <w:rsid w:val="00BE7C72"/>
    <w:rsid w:val="00BE7EAC"/>
    <w:rsid w:val="00BF3AB4"/>
    <w:rsid w:val="00BF47AE"/>
    <w:rsid w:val="00C03486"/>
    <w:rsid w:val="00C0505F"/>
    <w:rsid w:val="00C108C4"/>
    <w:rsid w:val="00C1258B"/>
    <w:rsid w:val="00C12A05"/>
    <w:rsid w:val="00C14100"/>
    <w:rsid w:val="00C15D1D"/>
    <w:rsid w:val="00C16051"/>
    <w:rsid w:val="00C17602"/>
    <w:rsid w:val="00C20D2E"/>
    <w:rsid w:val="00C21202"/>
    <w:rsid w:val="00C2121B"/>
    <w:rsid w:val="00C23D89"/>
    <w:rsid w:val="00C3075F"/>
    <w:rsid w:val="00C351DC"/>
    <w:rsid w:val="00C36E05"/>
    <w:rsid w:val="00C40407"/>
    <w:rsid w:val="00C42781"/>
    <w:rsid w:val="00C43D43"/>
    <w:rsid w:val="00C4520C"/>
    <w:rsid w:val="00C453C5"/>
    <w:rsid w:val="00C51DAE"/>
    <w:rsid w:val="00C5243A"/>
    <w:rsid w:val="00C53985"/>
    <w:rsid w:val="00C573F6"/>
    <w:rsid w:val="00C57804"/>
    <w:rsid w:val="00C619B5"/>
    <w:rsid w:val="00C72D0D"/>
    <w:rsid w:val="00C75DD9"/>
    <w:rsid w:val="00C80C91"/>
    <w:rsid w:val="00C832C4"/>
    <w:rsid w:val="00C86D87"/>
    <w:rsid w:val="00C87129"/>
    <w:rsid w:val="00C87C0A"/>
    <w:rsid w:val="00C913C6"/>
    <w:rsid w:val="00C9535A"/>
    <w:rsid w:val="00C959E5"/>
    <w:rsid w:val="00CA0C3C"/>
    <w:rsid w:val="00CA0DB1"/>
    <w:rsid w:val="00CA138B"/>
    <w:rsid w:val="00CA5B3B"/>
    <w:rsid w:val="00CA6DE1"/>
    <w:rsid w:val="00CA7A57"/>
    <w:rsid w:val="00CB0CC5"/>
    <w:rsid w:val="00CB3BCF"/>
    <w:rsid w:val="00CB4754"/>
    <w:rsid w:val="00CB502D"/>
    <w:rsid w:val="00CB69F8"/>
    <w:rsid w:val="00CC1287"/>
    <w:rsid w:val="00CD1353"/>
    <w:rsid w:val="00CD3E2C"/>
    <w:rsid w:val="00CD4DB9"/>
    <w:rsid w:val="00CD596F"/>
    <w:rsid w:val="00CE3C18"/>
    <w:rsid w:val="00CE4ABB"/>
    <w:rsid w:val="00CE4D73"/>
    <w:rsid w:val="00CE7045"/>
    <w:rsid w:val="00CE71B3"/>
    <w:rsid w:val="00CF1581"/>
    <w:rsid w:val="00CF183C"/>
    <w:rsid w:val="00CF2CDA"/>
    <w:rsid w:val="00CF35D7"/>
    <w:rsid w:val="00CF39A8"/>
    <w:rsid w:val="00CF3ED5"/>
    <w:rsid w:val="00CF4C41"/>
    <w:rsid w:val="00D001F6"/>
    <w:rsid w:val="00D0332F"/>
    <w:rsid w:val="00D065B7"/>
    <w:rsid w:val="00D10A6C"/>
    <w:rsid w:val="00D12AB6"/>
    <w:rsid w:val="00D136CE"/>
    <w:rsid w:val="00D143F9"/>
    <w:rsid w:val="00D14953"/>
    <w:rsid w:val="00D1614E"/>
    <w:rsid w:val="00D20835"/>
    <w:rsid w:val="00D2193A"/>
    <w:rsid w:val="00D26737"/>
    <w:rsid w:val="00D27E93"/>
    <w:rsid w:val="00D33936"/>
    <w:rsid w:val="00D33BA2"/>
    <w:rsid w:val="00D40DD2"/>
    <w:rsid w:val="00D417B0"/>
    <w:rsid w:val="00D420EB"/>
    <w:rsid w:val="00D471D4"/>
    <w:rsid w:val="00D47E3A"/>
    <w:rsid w:val="00D50F19"/>
    <w:rsid w:val="00D510C1"/>
    <w:rsid w:val="00D5481D"/>
    <w:rsid w:val="00D62B6F"/>
    <w:rsid w:val="00D64CC8"/>
    <w:rsid w:val="00D65B0B"/>
    <w:rsid w:val="00D65EC4"/>
    <w:rsid w:val="00D66AC6"/>
    <w:rsid w:val="00D671E4"/>
    <w:rsid w:val="00D677A6"/>
    <w:rsid w:val="00D7116A"/>
    <w:rsid w:val="00D7137F"/>
    <w:rsid w:val="00D74F71"/>
    <w:rsid w:val="00D75CE9"/>
    <w:rsid w:val="00D768E7"/>
    <w:rsid w:val="00D768F9"/>
    <w:rsid w:val="00D77BB0"/>
    <w:rsid w:val="00D8016A"/>
    <w:rsid w:val="00D83B75"/>
    <w:rsid w:val="00D84A76"/>
    <w:rsid w:val="00D86E7E"/>
    <w:rsid w:val="00D94734"/>
    <w:rsid w:val="00D96E5D"/>
    <w:rsid w:val="00D9742C"/>
    <w:rsid w:val="00DA1DFD"/>
    <w:rsid w:val="00DA2ED1"/>
    <w:rsid w:val="00DA79BA"/>
    <w:rsid w:val="00DA79ED"/>
    <w:rsid w:val="00DB167A"/>
    <w:rsid w:val="00DB4DAF"/>
    <w:rsid w:val="00DC0416"/>
    <w:rsid w:val="00DC2CC6"/>
    <w:rsid w:val="00DC6B75"/>
    <w:rsid w:val="00DD19E5"/>
    <w:rsid w:val="00DD1B95"/>
    <w:rsid w:val="00DD407F"/>
    <w:rsid w:val="00DE1153"/>
    <w:rsid w:val="00DE1C53"/>
    <w:rsid w:val="00DE37F5"/>
    <w:rsid w:val="00DE4AE4"/>
    <w:rsid w:val="00DE6625"/>
    <w:rsid w:val="00DE6934"/>
    <w:rsid w:val="00DF1733"/>
    <w:rsid w:val="00DF17EE"/>
    <w:rsid w:val="00DF1FD9"/>
    <w:rsid w:val="00DF22DD"/>
    <w:rsid w:val="00DF3B24"/>
    <w:rsid w:val="00E0033E"/>
    <w:rsid w:val="00E003EA"/>
    <w:rsid w:val="00E01332"/>
    <w:rsid w:val="00E0211F"/>
    <w:rsid w:val="00E06C0C"/>
    <w:rsid w:val="00E14706"/>
    <w:rsid w:val="00E14CED"/>
    <w:rsid w:val="00E1725E"/>
    <w:rsid w:val="00E2273F"/>
    <w:rsid w:val="00E23375"/>
    <w:rsid w:val="00E27B88"/>
    <w:rsid w:val="00E31810"/>
    <w:rsid w:val="00E3266C"/>
    <w:rsid w:val="00E3423D"/>
    <w:rsid w:val="00E342DE"/>
    <w:rsid w:val="00E355CD"/>
    <w:rsid w:val="00E373A5"/>
    <w:rsid w:val="00E40566"/>
    <w:rsid w:val="00E40FAA"/>
    <w:rsid w:val="00E41D04"/>
    <w:rsid w:val="00E458BD"/>
    <w:rsid w:val="00E47EF8"/>
    <w:rsid w:val="00E50CA9"/>
    <w:rsid w:val="00E7163C"/>
    <w:rsid w:val="00E72A9A"/>
    <w:rsid w:val="00E7444F"/>
    <w:rsid w:val="00E807BE"/>
    <w:rsid w:val="00E81BA9"/>
    <w:rsid w:val="00E84ADD"/>
    <w:rsid w:val="00E85FAC"/>
    <w:rsid w:val="00E9038F"/>
    <w:rsid w:val="00E90DDA"/>
    <w:rsid w:val="00E92F66"/>
    <w:rsid w:val="00E9597E"/>
    <w:rsid w:val="00E97CA2"/>
    <w:rsid w:val="00EA204D"/>
    <w:rsid w:val="00EA539D"/>
    <w:rsid w:val="00EA79B7"/>
    <w:rsid w:val="00EB3872"/>
    <w:rsid w:val="00EB5AA1"/>
    <w:rsid w:val="00EB75BE"/>
    <w:rsid w:val="00EC0A46"/>
    <w:rsid w:val="00EC1DBE"/>
    <w:rsid w:val="00EC38EA"/>
    <w:rsid w:val="00EC7461"/>
    <w:rsid w:val="00EC777C"/>
    <w:rsid w:val="00ED04C4"/>
    <w:rsid w:val="00ED0827"/>
    <w:rsid w:val="00ED093C"/>
    <w:rsid w:val="00ED31A5"/>
    <w:rsid w:val="00EE16E2"/>
    <w:rsid w:val="00EE2E8C"/>
    <w:rsid w:val="00EE306A"/>
    <w:rsid w:val="00EE416E"/>
    <w:rsid w:val="00EE794A"/>
    <w:rsid w:val="00EF23B9"/>
    <w:rsid w:val="00EF7EC0"/>
    <w:rsid w:val="00F0021F"/>
    <w:rsid w:val="00F019E7"/>
    <w:rsid w:val="00F01AB6"/>
    <w:rsid w:val="00F032D9"/>
    <w:rsid w:val="00F06CBF"/>
    <w:rsid w:val="00F156C6"/>
    <w:rsid w:val="00F16078"/>
    <w:rsid w:val="00F16373"/>
    <w:rsid w:val="00F1696C"/>
    <w:rsid w:val="00F17240"/>
    <w:rsid w:val="00F26EAE"/>
    <w:rsid w:val="00F2735D"/>
    <w:rsid w:val="00F27D39"/>
    <w:rsid w:val="00F317DC"/>
    <w:rsid w:val="00F32C5F"/>
    <w:rsid w:val="00F32E57"/>
    <w:rsid w:val="00F34503"/>
    <w:rsid w:val="00F3542D"/>
    <w:rsid w:val="00F36F63"/>
    <w:rsid w:val="00F403EB"/>
    <w:rsid w:val="00F47E9F"/>
    <w:rsid w:val="00F5440D"/>
    <w:rsid w:val="00F6498F"/>
    <w:rsid w:val="00F667FF"/>
    <w:rsid w:val="00F67655"/>
    <w:rsid w:val="00F709F9"/>
    <w:rsid w:val="00F73509"/>
    <w:rsid w:val="00F80141"/>
    <w:rsid w:val="00F80EE1"/>
    <w:rsid w:val="00F81333"/>
    <w:rsid w:val="00F83B49"/>
    <w:rsid w:val="00F9162B"/>
    <w:rsid w:val="00F9621A"/>
    <w:rsid w:val="00FA1653"/>
    <w:rsid w:val="00FA2A16"/>
    <w:rsid w:val="00FA2AEA"/>
    <w:rsid w:val="00FA7831"/>
    <w:rsid w:val="00FB2025"/>
    <w:rsid w:val="00FB3535"/>
    <w:rsid w:val="00FB5D68"/>
    <w:rsid w:val="00FB616A"/>
    <w:rsid w:val="00FB74FC"/>
    <w:rsid w:val="00FC3A48"/>
    <w:rsid w:val="00FC3D0A"/>
    <w:rsid w:val="00FC5A91"/>
    <w:rsid w:val="00FC7F3C"/>
    <w:rsid w:val="00FD56A5"/>
    <w:rsid w:val="00FE5005"/>
    <w:rsid w:val="00FE5B80"/>
    <w:rsid w:val="00FF0EEE"/>
    <w:rsid w:val="00FF15E3"/>
    <w:rsid w:val="00FF2A66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83A4"/>
  <w15:chartTrackingRefBased/>
  <w15:docId w15:val="{8CEB71BA-E146-4871-B231-E0C3559E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60B21"/>
    <w:pPr>
      <w:keepNext/>
      <w:jc w:val="center"/>
      <w:outlineLvl w:val="2"/>
    </w:pPr>
    <w:rPr>
      <w:rFonts w:ascii="Batang" w:eastAsia="Batang" w:hAnsi="Batang"/>
      <w:b/>
      <w:bCs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2E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60B21"/>
    <w:pPr>
      <w:keepNext/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60B21"/>
    <w:pPr>
      <w:keepNext/>
      <w:outlineLvl w:val="6"/>
    </w:pPr>
    <w:rPr>
      <w:rFonts w:ascii="Batang" w:eastAsia="Batang" w:hAnsi="Batang"/>
      <w:b/>
      <w:bCs/>
      <w:sz w:val="18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60B21"/>
    <w:pPr>
      <w:keepNext/>
      <w:jc w:val="center"/>
      <w:outlineLvl w:val="7"/>
    </w:pPr>
    <w:rPr>
      <w:b/>
      <w:bCs/>
      <w:sz w:val="1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60B21"/>
    <w:pPr>
      <w:keepNext/>
      <w:outlineLvl w:val="8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60B21"/>
    <w:rPr>
      <w:rFonts w:ascii="Batang" w:eastAsia="Batang" w:hAnsi="Batang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2EE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60B21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560B21"/>
    <w:rPr>
      <w:rFonts w:ascii="Batang" w:eastAsia="Batang" w:hAnsi="Batang" w:cs="Times New Roman"/>
      <w:b/>
      <w:bCs/>
      <w:sz w:val="18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560B21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60B21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32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2E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2EE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2678</TotalTime>
  <Pages>2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Jaśkowska</cp:lastModifiedBy>
  <cp:revision>781</cp:revision>
  <cp:lastPrinted>2022-10-12T11:49:00Z</cp:lastPrinted>
  <dcterms:created xsi:type="dcterms:W3CDTF">2022-01-27T09:26:00Z</dcterms:created>
  <dcterms:modified xsi:type="dcterms:W3CDTF">2022-11-08T15:09:00Z</dcterms:modified>
</cp:coreProperties>
</file>