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11EF" w14:textId="77777777" w:rsidR="00DF2666" w:rsidRDefault="00376E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 1</w:t>
      </w:r>
    </w:p>
    <w:p w14:paraId="2992AADC" w14:textId="77777777" w:rsidR="00DF2666" w:rsidRDefault="00376E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ogłoszenia o naborze na rachmistrzów</w:t>
      </w:r>
    </w:p>
    <w:p w14:paraId="7AB173C3" w14:textId="77777777" w:rsidR="00DF2666" w:rsidRDefault="00DF2666">
      <w:pPr>
        <w:rPr>
          <w:rFonts w:ascii="Times New Roman" w:hAnsi="Times New Roman" w:cs="Times New Roman"/>
        </w:rPr>
      </w:pPr>
    </w:p>
    <w:p w14:paraId="04B308BD" w14:textId="77777777" w:rsidR="00DF2666" w:rsidRDefault="00DF26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62E8BD" w14:textId="77777777" w:rsidR="00DF2666" w:rsidRDefault="00DF266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878FB2" w14:textId="77777777" w:rsidR="00DF2666" w:rsidRDefault="00376EC9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Wyrnienie"/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3FA0953A" w14:textId="77777777" w:rsidR="00DF2666" w:rsidRDefault="00DF2666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0E89ABB0" w14:textId="77777777" w:rsidR="00DF2666" w:rsidRDefault="00DF2666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  <w:iCs w:val="0"/>
        </w:rPr>
      </w:pPr>
    </w:p>
    <w:p w14:paraId="528C3BB4" w14:textId="77777777" w:rsidR="00DF2666" w:rsidRDefault="00376EC9">
      <w:pPr>
        <w:pStyle w:val="NormalnyWeb"/>
        <w:spacing w:beforeAutospacing="0" w:after="0" w:afterAutospacing="0" w:line="440" w:lineRule="exact"/>
        <w:ind w:right="301"/>
        <w:jc w:val="both"/>
        <w:rPr>
          <w:rStyle w:val="Wyrnienie"/>
          <w:rFonts w:ascii="Times New Roman" w:hAnsi="Times New Roman" w:cs="Times New Roman"/>
        </w:rPr>
      </w:pPr>
      <w:r>
        <w:rPr>
          <w:rStyle w:val="Wyrnienie"/>
          <w:rFonts w:ascii="Times New Roman" w:hAnsi="Times New Roman" w:cs="Times New Roman"/>
        </w:rPr>
        <w:t xml:space="preserve">Ja, niżej podpisana/y ………….………………………………………………..………………, </w:t>
      </w:r>
    </w:p>
    <w:p w14:paraId="68DB4E24" w14:textId="77777777" w:rsidR="00DF2666" w:rsidRDefault="00376EC9">
      <w:pPr>
        <w:pStyle w:val="NormalnyWeb"/>
        <w:spacing w:beforeAutospacing="0" w:after="0" w:afterAutospacing="0"/>
        <w:ind w:left="301" w:right="301"/>
        <w:jc w:val="both"/>
        <w:rPr>
          <w:rStyle w:val="Wyrnienie"/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Style w:val="Wyrnienie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(imię, nazwisko)</w:t>
      </w:r>
    </w:p>
    <w:p w14:paraId="4051AE8B" w14:textId="77777777" w:rsidR="00DF2666" w:rsidRDefault="00376EC9">
      <w:pPr>
        <w:pStyle w:val="NormalnyWeb"/>
        <w:spacing w:beforeAutospacing="0" w:after="0" w:afterAutospacing="0" w:line="440" w:lineRule="exact"/>
        <w:ind w:right="301"/>
        <w:jc w:val="both"/>
        <w:rPr>
          <w:rStyle w:val="Wyrnienie"/>
          <w:rFonts w:ascii="Times New Roman" w:hAnsi="Times New Roman" w:cs="Times New Roman"/>
        </w:rPr>
      </w:pPr>
      <w:r>
        <w:rPr>
          <w:rStyle w:val="Wyrnienie"/>
          <w:rFonts w:ascii="Times New Roman" w:hAnsi="Times New Roman" w:cs="Times New Roman"/>
        </w:rPr>
        <w:t>oświadczam, że:</w:t>
      </w:r>
    </w:p>
    <w:p w14:paraId="18A1E0D1" w14:textId="77777777" w:rsidR="00DF2666" w:rsidRDefault="00DF2666">
      <w:pPr>
        <w:pStyle w:val="NormalnyWeb"/>
        <w:spacing w:beforeAutospacing="0" w:after="0" w:afterAutospacing="0" w:line="440" w:lineRule="exact"/>
        <w:ind w:left="301" w:right="301"/>
        <w:jc w:val="both"/>
        <w:rPr>
          <w:rStyle w:val="Wyrnienie"/>
          <w:rFonts w:ascii="Times New Roman" w:hAnsi="Times New Roman" w:cs="Times New Roman"/>
          <w:i w:val="0"/>
          <w:iCs w:val="0"/>
        </w:rPr>
      </w:pPr>
    </w:p>
    <w:p w14:paraId="153A6EFF" w14:textId="77777777" w:rsidR="00DF2666" w:rsidRDefault="00376EC9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z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Informacją dotyczącą przetwarzania danych osobowych w celu realizacji naboru kandydatów na rachmistrzów spisowych do NSP 2021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 Biuro Spisowe w Górnie</w:t>
      </w:r>
      <w:r>
        <w:rPr>
          <w:rFonts w:ascii="Times New Roman" w:hAnsi="Times New Roman" w:cs="Times New Roman"/>
          <w:sz w:val="24"/>
          <w:szCs w:val="24"/>
          <w:lang w:eastAsia="pl-PL"/>
        </w:rPr>
        <w:t>, na zasadach określonych w rozporządzeniu Parlamentu Europejskiego i Rady (UE) 2016/679 z dnia 27 kwietnia 2016 r. w sprawie ochrony osób fizycznych w związku z przetwarzaniem danych osobow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ych i w sprawie swobodnego przepływu takich danych oraz uchylenia dyrektywy 95/46/WE (tzw. RODO) moich danych osobowych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zawartych w przedstawionych przeze mnie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w dokumentach dla potrzeb niezbędnych do realizacji procedury rekrutacji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procesie naboru na 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tanowisko rachmistrza spisowego. </w:t>
      </w:r>
    </w:p>
    <w:p w14:paraId="7DC0E188" w14:textId="77777777" w:rsidR="00DF2666" w:rsidRDefault="00DF2666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9927BF" w14:textId="77777777" w:rsidR="00DF2666" w:rsidRDefault="00DF2666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D96C8A3" w14:textId="77777777" w:rsidR="00DF2666" w:rsidRDefault="00DF2666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C9C17F7" w14:textId="77777777" w:rsidR="00DF2666" w:rsidRDefault="00376EC9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…………….……………………</w:t>
      </w:r>
    </w:p>
    <w:p w14:paraId="1B503739" w14:textId="77777777" w:rsidR="00DF2666" w:rsidRDefault="00376EC9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(własnoręczny czytelny podpis)</w:t>
      </w:r>
    </w:p>
    <w:p w14:paraId="6F634D09" w14:textId="77777777" w:rsidR="00DF2666" w:rsidRDefault="00DF2666">
      <w:pPr>
        <w:rPr>
          <w:rFonts w:ascii="Times New Roman" w:hAnsi="Times New Roman" w:cs="Times New Roman"/>
        </w:rPr>
      </w:pPr>
    </w:p>
    <w:p w14:paraId="4F8F4F79" w14:textId="77777777" w:rsidR="00DF2666" w:rsidRDefault="00DF2666"/>
    <w:sectPr w:rsidR="00DF2666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DB98" w14:textId="77777777" w:rsidR="00376EC9" w:rsidRDefault="00376EC9">
      <w:pPr>
        <w:spacing w:after="0" w:line="240" w:lineRule="auto"/>
      </w:pPr>
      <w:r>
        <w:separator/>
      </w:r>
    </w:p>
  </w:endnote>
  <w:endnote w:type="continuationSeparator" w:id="0">
    <w:p w14:paraId="2F91E4AC" w14:textId="77777777" w:rsidR="00376EC9" w:rsidRDefault="0037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144443"/>
      <w:docPartObj>
        <w:docPartGallery w:val="Page Numbers (Bottom of Page)"/>
        <w:docPartUnique/>
      </w:docPartObj>
    </w:sdtPr>
    <w:sdtEndPr/>
    <w:sdtContent>
      <w:p w14:paraId="75096489" w14:textId="77777777" w:rsidR="00DF2666" w:rsidRDefault="00376EC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462DDB3" w14:textId="77777777" w:rsidR="00DF2666" w:rsidRDefault="00DF2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8C8E" w14:textId="77777777" w:rsidR="00376EC9" w:rsidRDefault="00376EC9">
      <w:pPr>
        <w:spacing w:after="0" w:line="240" w:lineRule="auto"/>
      </w:pPr>
      <w:r>
        <w:separator/>
      </w:r>
    </w:p>
  </w:footnote>
  <w:footnote w:type="continuationSeparator" w:id="0">
    <w:p w14:paraId="2D5F0D2B" w14:textId="77777777" w:rsidR="00376EC9" w:rsidRDefault="00376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66"/>
    <w:rsid w:val="002E1CD3"/>
    <w:rsid w:val="00376EC9"/>
    <w:rsid w:val="00D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0DDF"/>
  <w15:docId w15:val="{943ECAAD-BFED-48A0-B4EE-5960C8C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5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E025EE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E025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A301D"/>
    <w:rPr>
      <w:sz w:val="20"/>
      <w:szCs w:val="20"/>
    </w:rPr>
  </w:style>
  <w:style w:type="character" w:styleId="Odwoanieprzypisudolnego">
    <w:name w:val="footnote reference"/>
    <w:basedOn w:val="Domylnaczcionkaakapitu"/>
    <w:semiHidden/>
    <w:qFormat/>
    <w:rsid w:val="00FA301D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A333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3332"/>
  </w:style>
  <w:style w:type="character" w:customStyle="1" w:styleId="StopkaZnak">
    <w:name w:val="Stopka Znak"/>
    <w:basedOn w:val="Domylnaczcionkaakapitu"/>
    <w:link w:val="Stopka"/>
    <w:uiPriority w:val="99"/>
    <w:qFormat/>
    <w:rsid w:val="005A333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46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A33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025EE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E025E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A301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A333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46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dc:description/>
  <cp:lastModifiedBy>Magdalena Jaśkowska</cp:lastModifiedBy>
  <cp:revision>2</cp:revision>
  <cp:lastPrinted>2021-01-27T07:35:00Z</cp:lastPrinted>
  <dcterms:created xsi:type="dcterms:W3CDTF">2021-02-09T06:22:00Z</dcterms:created>
  <dcterms:modified xsi:type="dcterms:W3CDTF">2021-02-09T06:22:00Z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