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6B" w:rsidRDefault="0097316B" w:rsidP="0097316B"/>
    <w:p w:rsidR="0097316B" w:rsidRPr="0097316B" w:rsidRDefault="0097316B" w:rsidP="0097316B">
      <w:pPr>
        <w:pStyle w:val="Defaul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7316B">
        <w:rPr>
          <w:rFonts w:ascii="Times New Roman" w:hAnsi="Times New Roman" w:cs="Times New Roman"/>
          <w:b/>
          <w:iCs/>
          <w:sz w:val="28"/>
          <w:szCs w:val="28"/>
        </w:rPr>
        <w:t>Oświadczenie o miejscu zamieszkania krewnych</w:t>
      </w:r>
    </w:p>
    <w:p w:rsidR="0097316B" w:rsidRDefault="0097316B" w:rsidP="0097316B">
      <w:pPr>
        <w:pStyle w:val="Default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7316B" w:rsidRDefault="0097316B" w:rsidP="0097316B"/>
    <w:tbl>
      <w:tblPr>
        <w:tblW w:w="9750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97316B" w:rsidTr="00EC38D3">
        <w:trPr>
          <w:trHeight w:val="5951"/>
        </w:trPr>
        <w:tc>
          <w:tcPr>
            <w:tcW w:w="9744" w:type="dxa"/>
          </w:tcPr>
          <w:p w:rsidR="0097316B" w:rsidRDefault="0097316B" w:rsidP="00EC38D3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W w:w="9216" w:type="dxa"/>
              <w:tblInd w:w="204" w:type="dxa"/>
              <w:tblLayout w:type="fixed"/>
              <w:tblLook w:val="04A0" w:firstRow="1" w:lastRow="0" w:firstColumn="1" w:lastColumn="0" w:noHBand="0" w:noVBand="1"/>
            </w:tblPr>
            <w:tblGrid>
              <w:gridCol w:w="1454"/>
              <w:gridCol w:w="2835"/>
              <w:gridCol w:w="1844"/>
              <w:gridCol w:w="3083"/>
            </w:tblGrid>
            <w:tr w:rsidR="0097316B" w:rsidTr="00EC38D3">
              <w:trPr>
                <w:cantSplit/>
              </w:trPr>
              <w:tc>
                <w:tcPr>
                  <w:tcW w:w="9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97316B" w:rsidRDefault="0097316B" w:rsidP="00EC38D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Adres miejsca zamieszkania krewnych dziecka</w:t>
                  </w:r>
                </w:p>
              </w:tc>
            </w:tr>
            <w:tr w:rsidR="0097316B" w:rsidTr="00EC38D3">
              <w:trPr>
                <w:trHeight w:val="444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7316B" w:rsidRDefault="0097316B" w:rsidP="00EC38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77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7316B" w:rsidRDefault="0097316B" w:rsidP="00EC38D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7316B" w:rsidTr="00EC38D3">
              <w:trPr>
                <w:trHeight w:val="444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7316B" w:rsidRDefault="0097316B" w:rsidP="00EC38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Ulica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7316B" w:rsidRDefault="0097316B" w:rsidP="00EC38D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7316B" w:rsidRDefault="0097316B" w:rsidP="00EC38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nr domu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7316B" w:rsidRDefault="0097316B" w:rsidP="00EC38D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97316B" w:rsidTr="00EC38D3">
              <w:trPr>
                <w:trHeight w:val="444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7316B" w:rsidRDefault="0097316B" w:rsidP="00EC38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kod pocztowy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7316B" w:rsidRDefault="0097316B" w:rsidP="00EC38D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97316B" w:rsidRDefault="0097316B" w:rsidP="00EC38D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nr mieszkania</w:t>
                  </w:r>
                </w:p>
              </w:tc>
              <w:tc>
                <w:tcPr>
                  <w:tcW w:w="3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97316B" w:rsidRDefault="0097316B" w:rsidP="00EC38D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7316B" w:rsidRDefault="0097316B" w:rsidP="00EC38D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</w:p>
          <w:p w:rsidR="0097316B" w:rsidRDefault="0097316B" w:rsidP="0097316B">
            <w:pPr>
              <w:pStyle w:val="Default"/>
              <w:numPr>
                <w:ilvl w:val="2"/>
                <w:numId w:val="3"/>
              </w:numPr>
              <w:suppressAutoHyphens/>
              <w:autoSpaceDN/>
              <w:adjustRightInd/>
              <w:jc w:val="both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Ja niżej podpisany/a jestem świadomy/a odpowiedzialności karnej za złożenie fałszywego oświadczenia.</w:t>
            </w:r>
          </w:p>
          <w:p w:rsidR="0097316B" w:rsidRDefault="0097316B" w:rsidP="0097316B">
            <w:pPr>
              <w:pStyle w:val="Default"/>
              <w:numPr>
                <w:ilvl w:val="2"/>
                <w:numId w:val="3"/>
              </w:numPr>
              <w:suppressAutoHyphens/>
              <w:autoSpaceDN/>
              <w:adjustRightInd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Oświadczam, ze w przypadku jakichkolwiek zmian w informacjach podanych w formularzu, niezwłoczne powiadomię o nich Przewodniczącego Komisji Rekrutacyjnej. </w:t>
            </w:r>
          </w:p>
          <w:p w:rsidR="0097316B" w:rsidRDefault="0097316B" w:rsidP="00EC38D3">
            <w:pPr>
              <w:pStyle w:val="Default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</w:p>
          <w:p w:rsidR="0097316B" w:rsidRPr="007267E8" w:rsidRDefault="0097316B" w:rsidP="00EC38D3">
            <w:pPr>
              <w:pStyle w:val="Default"/>
              <w:jc w:val="both"/>
              <w:rPr>
                <w:iCs/>
                <w:color w:val="auto"/>
                <w:sz w:val="22"/>
                <w:szCs w:val="16"/>
              </w:rPr>
            </w:pPr>
          </w:p>
          <w:p w:rsidR="0097316B" w:rsidRPr="007267E8" w:rsidRDefault="0097316B" w:rsidP="00EC38D3">
            <w:pPr>
              <w:pStyle w:val="Default"/>
              <w:jc w:val="both"/>
              <w:rPr>
                <w:iCs/>
                <w:sz w:val="22"/>
                <w:szCs w:val="16"/>
              </w:rPr>
            </w:pPr>
            <w:r w:rsidRPr="007267E8">
              <w:rPr>
                <w:iCs/>
                <w:sz w:val="22"/>
                <w:szCs w:val="16"/>
              </w:rPr>
              <w:t>Czytelne podpisy rodziców/prawnych opiekunów:</w:t>
            </w:r>
          </w:p>
          <w:p w:rsidR="0097316B" w:rsidRDefault="0097316B" w:rsidP="00EC38D3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:rsidR="0097316B" w:rsidRDefault="0097316B" w:rsidP="00EC38D3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:rsidR="0097316B" w:rsidRDefault="0097316B" w:rsidP="00EC38D3">
            <w:pPr>
              <w:pStyle w:val="Default"/>
              <w:jc w:val="both"/>
              <w:rPr>
                <w:rFonts w:ascii="Times New Roman" w:hAnsi="Times New Roman" w:cs="Times New Roman"/>
                <w:iCs/>
                <w:sz w:val="22"/>
                <w:szCs w:val="16"/>
              </w:rPr>
            </w:pPr>
          </w:p>
          <w:p w:rsidR="0097316B" w:rsidRPr="007267E8" w:rsidRDefault="0097316B" w:rsidP="00EC38D3">
            <w:pPr>
              <w:pStyle w:val="Defaul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16"/>
              </w:rPr>
              <w:t xml:space="preserve">                                                                   </w:t>
            </w:r>
            <w:r w:rsidRPr="007267E8">
              <w:rPr>
                <w:iCs/>
                <w:sz w:val="20"/>
                <w:szCs w:val="20"/>
              </w:rPr>
              <w:t>Matka  ……………………………………</w:t>
            </w:r>
          </w:p>
          <w:p w:rsidR="0097316B" w:rsidRPr="007267E8" w:rsidRDefault="0097316B" w:rsidP="00EC38D3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  <w:p w:rsidR="0097316B" w:rsidRDefault="0097316B" w:rsidP="00EC38D3">
            <w:pPr>
              <w:pStyle w:val="Default"/>
              <w:jc w:val="center"/>
              <w:rPr>
                <w:rFonts w:ascii="Times New Roman" w:hAnsi="Times New Roman" w:cs="Times New Roman"/>
                <w:iCs/>
                <w:color w:val="auto"/>
                <w:sz w:val="22"/>
                <w:szCs w:val="16"/>
              </w:rPr>
            </w:pPr>
            <w:r w:rsidRPr="007267E8">
              <w:rPr>
                <w:sz w:val="20"/>
                <w:szCs w:val="20"/>
              </w:rPr>
              <w:t xml:space="preserve">                                                                     Ojciec</w:t>
            </w:r>
            <w:r w:rsidRPr="00726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3"/>
              </w:rPr>
              <w:t xml:space="preserve">……………………………………… </w:t>
            </w:r>
          </w:p>
        </w:tc>
      </w:tr>
      <w:tr w:rsidR="0097316B" w:rsidTr="00EC38D3">
        <w:trPr>
          <w:trHeight w:val="84"/>
        </w:trPr>
        <w:tc>
          <w:tcPr>
            <w:tcW w:w="9744" w:type="dxa"/>
          </w:tcPr>
          <w:p w:rsidR="0097316B" w:rsidRDefault="0097316B" w:rsidP="00EC38D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316B" w:rsidTr="00EC38D3">
        <w:trPr>
          <w:trHeight w:val="84"/>
        </w:trPr>
        <w:tc>
          <w:tcPr>
            <w:tcW w:w="9744" w:type="dxa"/>
          </w:tcPr>
          <w:p w:rsidR="0097316B" w:rsidRDefault="0097316B" w:rsidP="00EC38D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97316B" w:rsidTr="00EC38D3">
        <w:trPr>
          <w:trHeight w:val="84"/>
        </w:trPr>
        <w:tc>
          <w:tcPr>
            <w:tcW w:w="9744" w:type="dxa"/>
          </w:tcPr>
          <w:p w:rsidR="0097316B" w:rsidRDefault="0097316B" w:rsidP="00EC38D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97316B" w:rsidRDefault="0097316B" w:rsidP="0097316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97316B" w:rsidRDefault="0097316B" w:rsidP="0097316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  <w:r>
        <w:rPr>
          <w:iCs/>
          <w:sz w:val="22"/>
          <w:szCs w:val="16"/>
        </w:rPr>
        <w:t xml:space="preserve">      </w:t>
      </w:r>
      <w:r w:rsidR="007E1A4F">
        <w:rPr>
          <w:iCs/>
          <w:sz w:val="22"/>
          <w:szCs w:val="16"/>
        </w:rPr>
        <w:t>Skorzeszyce</w:t>
      </w:r>
      <w:bookmarkStart w:id="0" w:name="_GoBack"/>
      <w:bookmarkEnd w:id="0"/>
      <w:r w:rsidRPr="007267E8">
        <w:rPr>
          <w:iCs/>
          <w:sz w:val="22"/>
          <w:szCs w:val="16"/>
        </w:rPr>
        <w:t>, dnia</w:t>
      </w:r>
      <w:r>
        <w:rPr>
          <w:rFonts w:ascii="Times New Roman" w:hAnsi="Times New Roman" w:cs="Times New Roman"/>
          <w:iCs/>
          <w:sz w:val="22"/>
          <w:szCs w:val="16"/>
        </w:rPr>
        <w:t xml:space="preserve"> ……………………………………..  </w:t>
      </w:r>
    </w:p>
    <w:p w:rsidR="0097316B" w:rsidRDefault="0097316B" w:rsidP="0097316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16"/>
        </w:rPr>
      </w:pPr>
    </w:p>
    <w:p w:rsidR="0097316B" w:rsidRPr="0097316B" w:rsidRDefault="0097316B" w:rsidP="0097316B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</w:p>
    <w:p w:rsidR="00D76D23" w:rsidRDefault="00D76D23"/>
    <w:sectPr w:rsidR="00D7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55A1F"/>
    <w:multiLevelType w:val="multilevel"/>
    <w:tmpl w:val="67BAB112"/>
    <w:name w:val="WW8Num12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/>
        <w:b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72B85D89"/>
    <w:multiLevelType w:val="hybridMultilevel"/>
    <w:tmpl w:val="044A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6B"/>
    <w:rsid w:val="007E1A4F"/>
    <w:rsid w:val="0097316B"/>
    <w:rsid w:val="00D7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FD71"/>
  <w15:chartTrackingRefBased/>
  <w15:docId w15:val="{BBC0E546-BA7B-4DCA-9156-2F78979E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31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Bysiak</dc:creator>
  <cp:keywords/>
  <dc:description/>
  <cp:lastModifiedBy>Dyrektor</cp:lastModifiedBy>
  <cp:revision>2</cp:revision>
  <dcterms:created xsi:type="dcterms:W3CDTF">2021-01-20T09:00:00Z</dcterms:created>
  <dcterms:modified xsi:type="dcterms:W3CDTF">2021-01-20T09:00:00Z</dcterms:modified>
</cp:coreProperties>
</file>