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C139F">
      <w:r>
        <w:t>Temat: 9.06.2020</w:t>
      </w:r>
    </w:p>
    <w:p w:rsidR="00CC139F" w:rsidRDefault="00CC139F">
      <w:r>
        <w:t>Złudzenia optyczne.</w:t>
      </w:r>
    </w:p>
    <w:p w:rsidR="00CC139F" w:rsidRDefault="00CC139F">
      <w:r>
        <w:t>Oglądamy prezentacje o złudzeniach optycznych.</w:t>
      </w:r>
    </w:p>
    <w:p w:rsidR="00CC139F" w:rsidRDefault="00CC139F"/>
    <w:p w:rsidR="00CC139F" w:rsidRDefault="00CC139F">
      <w:r w:rsidRPr="00CC139F">
        <w:object w:dxaOrig="7191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70pt" o:ole="">
            <v:imagedata r:id="rId4" o:title=""/>
          </v:shape>
          <o:OLEObject Type="Embed" ProgID="PowerPoint.Show.8" ShapeID="_x0000_i1025" DrawAspect="Content" ObjectID="_1653158720" r:id="rId5"/>
        </w:object>
      </w:r>
    </w:p>
    <w:p w:rsidR="00CC139F" w:rsidRDefault="00CC139F"/>
    <w:p w:rsidR="00CC139F" w:rsidRDefault="00CC139F"/>
    <w:p w:rsidR="00CC139F" w:rsidRDefault="00CC139F">
      <w:r w:rsidRPr="00CC139F">
        <w:object w:dxaOrig="7191" w:dyaOrig="5407">
          <v:shape id="_x0000_i1026" type="#_x0000_t75" style="width:359.25pt;height:270pt" o:ole="">
            <v:imagedata r:id="rId6" o:title=""/>
          </v:shape>
          <o:OLEObject Type="Embed" ProgID="PowerPoint.Show.12" ShapeID="_x0000_i1026" DrawAspect="Content" ObjectID="_1653158721" r:id="rId7"/>
        </w:object>
      </w:r>
    </w:p>
    <w:sectPr w:rsidR="00CC139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>
    <w:useFELayout/>
  </w:compat>
  <w:rsids>
    <w:rsidRoot w:val="00CC139F"/>
    <w:rsid w:val="00CC13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Prezentacja_programu_Microsoft_Office_PowerPoint1.ppt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Prezentacja_programu_Microsoft_Office_PowerPoint_97_20031.ppt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21</Words>
  <Characters>129</Characters>
  <Application>Microsoft Office Word</Application>
  <DocSecurity>0</DocSecurity>
  <Lines>1</Lines>
  <Paragraphs>1</Paragraphs>
  <ScaleCrop>false</ScaleCrop>
  <Company/>
  <LinksUpToDate>false</LinksUpToDate>
  <CharactersWithSpaces>149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2</cp:revision>
  <dcterms:created xsi:type="dcterms:W3CDTF">2020-06-08T19:51:00Z</dcterms:created>
  <dcterms:modified xsi:type="dcterms:W3CDTF">2020-06-08T19:59:00Z</dcterms:modified>
</cp:coreProperties>
</file>