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E6" w:rsidRPr="00AF7836" w:rsidRDefault="006417E6" w:rsidP="00AF7836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  <w:r w:rsidRPr="006417E6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>Zajęcia komputerowe kl. I. 29.05.2020r.</w:t>
      </w:r>
    </w:p>
    <w:p w:rsidR="008F5BDC" w:rsidRDefault="008F5BDC" w:rsidP="006417E6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Kochane dzieci dziś Wam proponuję proste zadanie do wykonania.</w:t>
      </w:r>
    </w:p>
    <w:p w:rsidR="00AF7836" w:rsidRDefault="00AF7836" w:rsidP="006417E6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Wiosna zagościła już w naszych ogródkach. Mamy rzodkiewkę, sałatę, za chwilę pojawią się owoce, pierwsze truskawki, potem maliny…</w:t>
      </w:r>
    </w:p>
    <w:p w:rsidR="00AF7836" w:rsidRDefault="008F5BDC" w:rsidP="006417E6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Macie niżej podane rysunki różnych rzeczy, Waszym zadaniem będzie posegregować je do odpowiedniej kolumny w tabeli</w:t>
      </w:r>
      <w:r w:rsidR="00AF78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 poniżej.</w:t>
      </w:r>
    </w:p>
    <w:p w:rsidR="008F5BDC" w:rsidRDefault="008F5BDC" w:rsidP="006417E6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 Dzięki temu ćwiczeniu będzie</w:t>
      </w:r>
      <w:r w:rsidR="00AF783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cie umieli wyszukiwać informacji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 za pomocą ilustr</w:t>
      </w:r>
      <w:r w:rsidR="006417E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acji. Dzisiejsze wiadomości dotyczą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 przyrody.</w:t>
      </w:r>
    </w:p>
    <w:p w:rsidR="006417E6" w:rsidRDefault="006417E6" w:rsidP="00AF7836">
      <w:pPr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sectPr w:rsidR="006417E6" w:rsidSect="00AF7836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6417E6" w:rsidRPr="006417E6" w:rsidRDefault="006417E6" w:rsidP="006417E6">
      <w:pPr>
        <w:spacing w:before="100" w:beforeAutospacing="1" w:after="100" w:afterAutospacing="1" w:line="31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6417E6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lastRenderedPageBreak/>
        <w:br/>
      </w:r>
      <w:r w:rsidRPr="006417E6">
        <w:rPr>
          <w:rFonts w:ascii="Verdana" w:eastAsia="Times New Roman" w:hAnsi="Verdana" w:cs="Times New Roman"/>
          <w:b/>
          <w:bCs/>
          <w:color w:val="0BAF4D"/>
          <w:sz w:val="21"/>
          <w:szCs w:val="21"/>
          <w:lang w:eastAsia="pl-PL"/>
        </w:rPr>
        <w:t>ROŚLINY</w:t>
      </w:r>
    </w:p>
    <w:tbl>
      <w:tblPr>
        <w:tblW w:w="3588" w:type="dxa"/>
        <w:tblCellSpacing w:w="15" w:type="dxa"/>
        <w:shd w:val="clear" w:color="auto" w:fill="0BAF4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816"/>
      </w:tblGrid>
      <w:tr w:rsidR="006417E6" w:rsidRPr="006417E6" w:rsidTr="006417E6">
        <w:trPr>
          <w:trHeight w:val="227"/>
          <w:tblCellSpacing w:w="15" w:type="dxa"/>
        </w:trPr>
        <w:tc>
          <w:tcPr>
            <w:tcW w:w="1727" w:type="dxa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Piktogram</w:t>
            </w:r>
          </w:p>
        </w:tc>
        <w:tc>
          <w:tcPr>
            <w:tcW w:w="1771" w:type="dxa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pl-PL"/>
              </w:rPr>
              <w:t>Nazwa</w:t>
            </w:r>
          </w:p>
        </w:tc>
      </w:tr>
      <w:tr w:rsidR="006417E6" w:rsidRPr="006417E6" w:rsidTr="006417E6">
        <w:trPr>
          <w:trHeight w:val="563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2D80D6EA" wp14:editId="42C1985D">
                  <wp:extent cx="400050" cy="400050"/>
                  <wp:effectExtent l="0" t="0" r="0" b="0"/>
                  <wp:docPr id="4" name="Obraz 4" descr="grus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us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Gruszka</w:t>
            </w:r>
          </w:p>
        </w:tc>
      </w:tr>
      <w:tr w:rsidR="006417E6" w:rsidRPr="006417E6" w:rsidTr="006417E6">
        <w:trPr>
          <w:trHeight w:val="563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17FEFAF5" wp14:editId="2BEE544F">
                  <wp:extent cx="400050" cy="400050"/>
                  <wp:effectExtent l="0" t="0" r="0" b="0"/>
                  <wp:docPr id="5" name="Obraz 5" descr="jabl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abl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Jabłko</w:t>
            </w:r>
          </w:p>
        </w:tc>
      </w:tr>
      <w:tr w:rsidR="006417E6" w:rsidRPr="006417E6" w:rsidTr="006417E6">
        <w:trPr>
          <w:trHeight w:val="563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7125233A" wp14:editId="38C561AE">
                  <wp:extent cx="400050" cy="400050"/>
                  <wp:effectExtent l="0" t="0" r="0" b="0"/>
                  <wp:docPr id="6" name="Obraz 6" descr="winogr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nogr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Winogrono</w:t>
            </w:r>
          </w:p>
        </w:tc>
      </w:tr>
      <w:tr w:rsidR="006417E6" w:rsidRPr="006417E6" w:rsidTr="006417E6">
        <w:trPr>
          <w:trHeight w:val="563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07412290" wp14:editId="68D79353">
                  <wp:extent cx="400050" cy="400050"/>
                  <wp:effectExtent l="0" t="0" r="0" b="0"/>
                  <wp:docPr id="7" name="Obraz 7" descr="mal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l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Malina</w:t>
            </w:r>
          </w:p>
        </w:tc>
      </w:tr>
      <w:tr w:rsidR="006417E6" w:rsidRPr="006417E6" w:rsidTr="006417E6">
        <w:trPr>
          <w:trHeight w:val="563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313BCD04" wp14:editId="5E34E193">
                  <wp:extent cx="400050" cy="400050"/>
                  <wp:effectExtent l="0" t="0" r="0" b="0"/>
                  <wp:docPr id="9" name="Obraz 9" descr="cytry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ytry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Cytryna</w:t>
            </w:r>
          </w:p>
        </w:tc>
      </w:tr>
      <w:tr w:rsidR="006417E6" w:rsidRPr="006417E6" w:rsidTr="006417E6">
        <w:trPr>
          <w:trHeight w:val="455"/>
          <w:tblCellSpacing w:w="15" w:type="dxa"/>
        </w:trPr>
        <w:tc>
          <w:tcPr>
            <w:tcW w:w="0" w:type="auto"/>
            <w:shd w:val="clear" w:color="auto" w:fill="0BAF4D"/>
            <w:vAlign w:val="center"/>
          </w:tcPr>
          <w:p w:rsid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</w:pPr>
          </w:p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0BAF4D"/>
            <w:vAlign w:val="center"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6417E6" w:rsidRPr="006417E6" w:rsidTr="006417E6">
        <w:trPr>
          <w:trHeight w:val="563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2DBEBD6A" wp14:editId="09754C66">
                  <wp:extent cx="400050" cy="400050"/>
                  <wp:effectExtent l="0" t="0" r="0" b="0"/>
                  <wp:docPr id="10" name="Obraz 10" descr="śliw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śliw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Śliwka</w:t>
            </w:r>
          </w:p>
        </w:tc>
      </w:tr>
      <w:tr w:rsidR="006417E6" w:rsidRPr="006417E6" w:rsidTr="006417E6">
        <w:trPr>
          <w:trHeight w:val="563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7400A411" wp14:editId="57A31729">
                  <wp:extent cx="400050" cy="400050"/>
                  <wp:effectExtent l="0" t="0" r="0" b="0"/>
                  <wp:docPr id="11" name="Obraz 11" descr="truskaw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uskaw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Truskawka</w:t>
            </w:r>
          </w:p>
        </w:tc>
      </w:tr>
      <w:tr w:rsidR="006417E6" w:rsidRPr="006417E6" w:rsidTr="006417E6">
        <w:trPr>
          <w:trHeight w:val="563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26BC6AD2" wp14:editId="255AB57C">
                  <wp:extent cx="400050" cy="400050"/>
                  <wp:effectExtent l="0" t="0" r="0" b="0"/>
                  <wp:docPr id="12" name="Obraz 12" descr="ban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n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Banan</w:t>
            </w:r>
          </w:p>
        </w:tc>
      </w:tr>
      <w:tr w:rsidR="006417E6" w:rsidRPr="006417E6" w:rsidTr="006417E6">
        <w:trPr>
          <w:trHeight w:val="563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23F11C8E" wp14:editId="73E14A80">
                  <wp:extent cx="400050" cy="400050"/>
                  <wp:effectExtent l="0" t="0" r="0" b="0"/>
                  <wp:docPr id="13" name="Obraz 13" descr="wis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s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Wiśnia</w:t>
            </w:r>
          </w:p>
        </w:tc>
      </w:tr>
      <w:tr w:rsidR="006417E6" w:rsidRPr="006417E6" w:rsidTr="006417E6">
        <w:trPr>
          <w:trHeight w:val="482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0A4A8EB2" wp14:editId="6950FA2F">
                  <wp:extent cx="342900" cy="342900"/>
                  <wp:effectExtent l="0" t="0" r="0" b="0"/>
                  <wp:docPr id="15" name="Obraz 15" descr="porzec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rzec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Porzeczka</w:t>
            </w:r>
          </w:p>
        </w:tc>
      </w:tr>
      <w:tr w:rsidR="006417E6" w:rsidRPr="006417E6" w:rsidTr="006417E6">
        <w:trPr>
          <w:trHeight w:val="482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629ACDC4" wp14:editId="67D4B93C">
                  <wp:extent cx="342900" cy="342900"/>
                  <wp:effectExtent l="0" t="0" r="0" b="0"/>
                  <wp:docPr id="16" name="Obraz 16" descr="papry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pry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Papryka</w:t>
            </w:r>
          </w:p>
        </w:tc>
      </w:tr>
    </w:tbl>
    <w:p w:rsidR="006417E6" w:rsidRDefault="006417E6" w:rsidP="006417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sectPr w:rsidR="006417E6" w:rsidSect="006417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3611" w:type="dxa"/>
        <w:tblCellSpacing w:w="15" w:type="dxa"/>
        <w:shd w:val="clear" w:color="auto" w:fill="0BAF4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2364"/>
      </w:tblGrid>
      <w:tr w:rsidR="006417E6" w:rsidRPr="006417E6" w:rsidTr="006417E6">
        <w:trPr>
          <w:trHeight w:val="589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lastRenderedPageBreak/>
              <w:drawing>
                <wp:inline distT="0" distB="0" distL="0" distR="0" wp14:anchorId="003DBDD7" wp14:editId="5BA880B9">
                  <wp:extent cx="400050" cy="400050"/>
                  <wp:effectExtent l="0" t="0" r="0" b="0"/>
                  <wp:docPr id="17" name="Obraz 17" descr="pomid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mid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Pomidor</w:t>
            </w:r>
          </w:p>
        </w:tc>
      </w:tr>
      <w:tr w:rsidR="006417E6" w:rsidRPr="006417E6" w:rsidTr="006417E6">
        <w:trPr>
          <w:trHeight w:val="589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6A5F2C12" wp14:editId="602AA839">
                  <wp:extent cx="400050" cy="400050"/>
                  <wp:effectExtent l="0" t="0" r="0" b="0"/>
                  <wp:docPr id="18" name="Obraz 18" descr="cebu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bu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Cebula</w:t>
            </w:r>
          </w:p>
        </w:tc>
      </w:tr>
      <w:tr w:rsidR="006417E6" w:rsidRPr="006417E6" w:rsidTr="006417E6">
        <w:trPr>
          <w:trHeight w:val="589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5F846BF2" wp14:editId="762E0990">
                  <wp:extent cx="400050" cy="400050"/>
                  <wp:effectExtent l="0" t="0" r="0" b="0"/>
                  <wp:docPr id="19" name="Obraz 19" descr="bur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ur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Burak</w:t>
            </w:r>
          </w:p>
        </w:tc>
      </w:tr>
      <w:tr w:rsidR="006417E6" w:rsidRPr="006417E6" w:rsidTr="006417E6">
        <w:trPr>
          <w:trHeight w:val="589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5F31D3AB" wp14:editId="159238CA">
                  <wp:extent cx="400050" cy="400050"/>
                  <wp:effectExtent l="0" t="0" r="0" b="0"/>
                  <wp:docPr id="20" name="Obraz 20" descr="rzodkiew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zodkiew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Rzodkiewka</w:t>
            </w:r>
          </w:p>
        </w:tc>
      </w:tr>
      <w:tr w:rsidR="006417E6" w:rsidRPr="006417E6" w:rsidTr="006417E6">
        <w:trPr>
          <w:trHeight w:val="589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259965EA" wp14:editId="08E79542">
                  <wp:extent cx="400050" cy="400050"/>
                  <wp:effectExtent l="0" t="0" r="0" b="0"/>
                  <wp:docPr id="21" name="Obraz 21" descr="march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rch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Marchew</w:t>
            </w:r>
          </w:p>
        </w:tc>
      </w:tr>
      <w:tr w:rsidR="006417E6" w:rsidRPr="006417E6" w:rsidTr="006417E6">
        <w:trPr>
          <w:trHeight w:val="589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72143CFE" wp14:editId="0D74D164">
                  <wp:extent cx="400050" cy="400050"/>
                  <wp:effectExtent l="0" t="0" r="0" b="0"/>
                  <wp:docPr id="23" name="Obraz 23" descr="ziemni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iemni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Ziemniak</w:t>
            </w:r>
          </w:p>
        </w:tc>
      </w:tr>
      <w:tr w:rsidR="006417E6" w:rsidRPr="006417E6" w:rsidTr="006417E6">
        <w:trPr>
          <w:trHeight w:val="589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6194B0F2" wp14:editId="20552FFF">
                  <wp:extent cx="400050" cy="400050"/>
                  <wp:effectExtent l="0" t="0" r="0" b="0"/>
                  <wp:docPr id="27" name="Obraz 27" descr="tuli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uli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Tulipan</w:t>
            </w:r>
          </w:p>
        </w:tc>
      </w:tr>
      <w:tr w:rsidR="006417E6" w:rsidRPr="006417E6" w:rsidTr="006417E6">
        <w:trPr>
          <w:trHeight w:val="589"/>
          <w:tblCellSpacing w:w="15" w:type="dxa"/>
        </w:trPr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7F1F1BAE" wp14:editId="6775DE71">
                  <wp:extent cx="400050" cy="400050"/>
                  <wp:effectExtent l="0" t="0" r="0" b="0"/>
                  <wp:docPr id="28" name="Obraz 28" descr="ro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o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BAF4D"/>
            <w:vAlign w:val="center"/>
            <w:hideMark/>
          </w:tcPr>
          <w:p w:rsidR="006417E6" w:rsidRPr="006417E6" w:rsidRDefault="006417E6" w:rsidP="006417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</w:pPr>
            <w:r w:rsidRPr="006417E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pl-PL"/>
              </w:rPr>
              <w:t>Róża</w:t>
            </w:r>
          </w:p>
        </w:tc>
      </w:tr>
    </w:tbl>
    <w:p w:rsidR="00AF7836" w:rsidRDefault="00AF7836">
      <w:pPr>
        <w:rPr>
          <w:sz w:val="24"/>
          <w:szCs w:val="24"/>
        </w:rPr>
      </w:pPr>
    </w:p>
    <w:p w:rsidR="00AF7836" w:rsidRDefault="00AF7836">
      <w:pPr>
        <w:rPr>
          <w:sz w:val="24"/>
          <w:szCs w:val="24"/>
        </w:rPr>
      </w:pPr>
    </w:p>
    <w:p w:rsidR="009004EF" w:rsidRPr="006417E6" w:rsidRDefault="003B22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Z wyżej podanych rysunków powpisujcie</w:t>
      </w:r>
      <w:r w:rsidR="006417E6" w:rsidRPr="006417E6">
        <w:rPr>
          <w:sz w:val="24"/>
          <w:szCs w:val="24"/>
        </w:rPr>
        <w:t xml:space="preserve"> do odpowiedniej kolumny nazwy warzyw, owoców  i kwiatów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115"/>
        <w:gridCol w:w="2266"/>
      </w:tblGrid>
      <w:tr w:rsidR="006417E6" w:rsidRPr="006417E6" w:rsidTr="006417E6">
        <w:tc>
          <w:tcPr>
            <w:tcW w:w="988" w:type="dxa"/>
          </w:tcPr>
          <w:p w:rsidR="006417E6" w:rsidRPr="006417E6" w:rsidRDefault="00641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6417E6" w:rsidRPr="006417E6" w:rsidRDefault="006417E6" w:rsidP="006417E6">
            <w:pPr>
              <w:jc w:val="center"/>
              <w:rPr>
                <w:b/>
                <w:sz w:val="24"/>
                <w:szCs w:val="24"/>
              </w:rPr>
            </w:pPr>
            <w:r w:rsidRPr="006417E6">
              <w:rPr>
                <w:b/>
                <w:sz w:val="24"/>
                <w:szCs w:val="24"/>
              </w:rPr>
              <w:t>warzywa</w:t>
            </w:r>
          </w:p>
        </w:tc>
        <w:tc>
          <w:tcPr>
            <w:tcW w:w="3115" w:type="dxa"/>
          </w:tcPr>
          <w:p w:rsidR="006417E6" w:rsidRPr="006417E6" w:rsidRDefault="006417E6" w:rsidP="006417E6">
            <w:pPr>
              <w:jc w:val="center"/>
              <w:rPr>
                <w:b/>
                <w:sz w:val="24"/>
                <w:szCs w:val="24"/>
              </w:rPr>
            </w:pPr>
            <w:r w:rsidRPr="006417E6">
              <w:rPr>
                <w:b/>
                <w:sz w:val="24"/>
                <w:szCs w:val="24"/>
              </w:rPr>
              <w:t>owoce</w:t>
            </w:r>
          </w:p>
        </w:tc>
        <w:tc>
          <w:tcPr>
            <w:tcW w:w="2266" w:type="dxa"/>
          </w:tcPr>
          <w:p w:rsidR="006417E6" w:rsidRPr="006417E6" w:rsidRDefault="006417E6" w:rsidP="006417E6">
            <w:pPr>
              <w:jc w:val="center"/>
              <w:rPr>
                <w:b/>
                <w:sz w:val="24"/>
                <w:szCs w:val="24"/>
              </w:rPr>
            </w:pPr>
            <w:r w:rsidRPr="006417E6">
              <w:rPr>
                <w:b/>
                <w:sz w:val="24"/>
                <w:szCs w:val="24"/>
              </w:rPr>
              <w:t>kwiaty</w:t>
            </w:r>
          </w:p>
        </w:tc>
      </w:tr>
      <w:tr w:rsidR="006417E6" w:rsidRPr="006417E6" w:rsidTr="006417E6">
        <w:tc>
          <w:tcPr>
            <w:tcW w:w="988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</w:t>
            </w:r>
          </w:p>
        </w:tc>
        <w:tc>
          <w:tcPr>
            <w:tcW w:w="3115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2266" w:type="dxa"/>
          </w:tcPr>
          <w:p w:rsidR="006417E6" w:rsidRPr="006417E6" w:rsidRDefault="00AF7836" w:rsidP="00AF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stokrotka</w:t>
            </w:r>
          </w:p>
        </w:tc>
      </w:tr>
      <w:tr w:rsidR="006417E6" w:rsidRPr="006417E6" w:rsidTr="006417E6">
        <w:tc>
          <w:tcPr>
            <w:tcW w:w="988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</w:tr>
      <w:tr w:rsidR="006417E6" w:rsidRPr="006417E6" w:rsidTr="006417E6">
        <w:tc>
          <w:tcPr>
            <w:tcW w:w="988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</w:tr>
      <w:tr w:rsidR="006417E6" w:rsidRPr="006417E6" w:rsidTr="006417E6">
        <w:tc>
          <w:tcPr>
            <w:tcW w:w="988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</w:tr>
      <w:tr w:rsidR="006417E6" w:rsidRPr="006417E6" w:rsidTr="006417E6">
        <w:tc>
          <w:tcPr>
            <w:tcW w:w="988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</w:tr>
      <w:tr w:rsidR="006417E6" w:rsidRPr="006417E6" w:rsidTr="006417E6">
        <w:tc>
          <w:tcPr>
            <w:tcW w:w="988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</w:tr>
      <w:tr w:rsidR="006417E6" w:rsidRPr="006417E6" w:rsidTr="006417E6">
        <w:tc>
          <w:tcPr>
            <w:tcW w:w="988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</w:tr>
      <w:tr w:rsidR="006417E6" w:rsidRPr="006417E6" w:rsidTr="006417E6">
        <w:tc>
          <w:tcPr>
            <w:tcW w:w="988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</w:tr>
      <w:tr w:rsidR="006417E6" w:rsidRPr="006417E6" w:rsidTr="006417E6">
        <w:tc>
          <w:tcPr>
            <w:tcW w:w="988" w:type="dxa"/>
          </w:tcPr>
          <w:p w:rsidR="006417E6" w:rsidRDefault="006417E6" w:rsidP="00AF7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417E6" w:rsidRPr="006417E6" w:rsidRDefault="006417E6" w:rsidP="00AF78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17E6" w:rsidRDefault="006417E6" w:rsidP="00AF7836">
      <w:pPr>
        <w:jc w:val="center"/>
        <w:rPr>
          <w:sz w:val="24"/>
          <w:szCs w:val="24"/>
        </w:rPr>
      </w:pPr>
    </w:p>
    <w:p w:rsidR="003B2217" w:rsidRDefault="003B2217" w:rsidP="00AF7836">
      <w:pPr>
        <w:jc w:val="center"/>
        <w:rPr>
          <w:sz w:val="24"/>
          <w:szCs w:val="24"/>
        </w:rPr>
      </w:pPr>
    </w:p>
    <w:p w:rsidR="003B2217" w:rsidRPr="006417E6" w:rsidRDefault="003B2217" w:rsidP="003B2217">
      <w:pPr>
        <w:rPr>
          <w:sz w:val="24"/>
          <w:szCs w:val="24"/>
        </w:rPr>
      </w:pPr>
      <w:r>
        <w:rPr>
          <w:sz w:val="24"/>
          <w:szCs w:val="24"/>
        </w:rPr>
        <w:t>Pozdrawiam Was serdecznie</w:t>
      </w:r>
      <w:bookmarkStart w:id="0" w:name="_GoBack"/>
      <w:bookmarkEnd w:id="0"/>
    </w:p>
    <w:p w:rsidR="009004EF" w:rsidRDefault="009004EF" w:rsidP="00AF7836">
      <w:pPr>
        <w:jc w:val="center"/>
      </w:pPr>
    </w:p>
    <w:p w:rsidR="009004EF" w:rsidRDefault="009004EF" w:rsidP="00AF7836">
      <w:pPr>
        <w:jc w:val="center"/>
      </w:pPr>
    </w:p>
    <w:p w:rsidR="009004EF" w:rsidRDefault="009004EF" w:rsidP="00AF7836">
      <w:pPr>
        <w:jc w:val="center"/>
      </w:pPr>
    </w:p>
    <w:sectPr w:rsidR="009004EF" w:rsidSect="006417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9E" w:rsidRDefault="00C1269E" w:rsidP="009004EF">
      <w:pPr>
        <w:spacing w:after="0" w:line="240" w:lineRule="auto"/>
      </w:pPr>
      <w:r>
        <w:separator/>
      </w:r>
    </w:p>
  </w:endnote>
  <w:endnote w:type="continuationSeparator" w:id="0">
    <w:p w:rsidR="00C1269E" w:rsidRDefault="00C1269E" w:rsidP="0090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9E" w:rsidRDefault="00C1269E" w:rsidP="009004EF">
      <w:pPr>
        <w:spacing w:after="0" w:line="240" w:lineRule="auto"/>
      </w:pPr>
      <w:r>
        <w:separator/>
      </w:r>
    </w:p>
  </w:footnote>
  <w:footnote w:type="continuationSeparator" w:id="0">
    <w:p w:rsidR="00C1269E" w:rsidRDefault="00C1269E" w:rsidP="0090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03AC"/>
    <w:multiLevelType w:val="multilevel"/>
    <w:tmpl w:val="0350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81C6A"/>
    <w:multiLevelType w:val="multilevel"/>
    <w:tmpl w:val="9E60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97"/>
    <w:rsid w:val="003A3B07"/>
    <w:rsid w:val="003B2217"/>
    <w:rsid w:val="006417E6"/>
    <w:rsid w:val="007C5B97"/>
    <w:rsid w:val="008F5BDC"/>
    <w:rsid w:val="009004EF"/>
    <w:rsid w:val="00AF7836"/>
    <w:rsid w:val="00C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13B7"/>
  <w15:chartTrackingRefBased/>
  <w15:docId w15:val="{FDD0C773-4CAD-49A5-939E-3D2AAAA5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5B9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4EF"/>
  </w:style>
  <w:style w:type="paragraph" w:styleId="Stopka">
    <w:name w:val="footer"/>
    <w:basedOn w:val="Normalny"/>
    <w:link w:val="StopkaZnak"/>
    <w:uiPriority w:val="99"/>
    <w:unhideWhenUsed/>
    <w:rsid w:val="0090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4EF"/>
  </w:style>
  <w:style w:type="table" w:styleId="Tabela-Siatka">
    <w:name w:val="Table Grid"/>
    <w:basedOn w:val="Standardowy"/>
    <w:uiPriority w:val="39"/>
    <w:rsid w:val="0064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2020-05-28T07:11:00Z</dcterms:created>
  <dcterms:modified xsi:type="dcterms:W3CDTF">2020-05-28T10:44:00Z</dcterms:modified>
</cp:coreProperties>
</file>