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5F" w:rsidRDefault="00AE0DDD">
      <w:r>
        <w:t>Temat:</w:t>
      </w:r>
    </w:p>
    <w:p w:rsidR="00AE0DDD" w:rsidRPr="00BD7453" w:rsidRDefault="00AE0DDD">
      <w:pPr>
        <w:rPr>
          <w:b/>
        </w:rPr>
      </w:pPr>
      <w:r w:rsidRPr="00BD7453">
        <w:rPr>
          <w:b/>
        </w:rPr>
        <w:t>Obrazy tworzone przez zwierciadła sferyczne.</w:t>
      </w:r>
    </w:p>
    <w:p w:rsidR="00E56E31" w:rsidRDefault="00E56E31">
      <w:r>
        <w:t>Proponuję obejrzenie i przeanalizowanie konstrukcji obrazów w zwierciadłach płaskich i kulistych</w:t>
      </w:r>
      <w:r w:rsidR="004D3FD1">
        <w:t>.</w:t>
      </w:r>
    </w:p>
    <w:p w:rsidR="00BD7453" w:rsidRDefault="00BD7453">
      <w:r>
        <w:t xml:space="preserve">„Fizyka od podstaw” </w:t>
      </w:r>
      <w:r w:rsidRPr="00BD7453">
        <w:t>https://www.youtube.com/watch?v=u-reinbibYk</w:t>
      </w:r>
    </w:p>
    <w:bookmarkStart w:id="0" w:name="_GoBack"/>
    <w:p w:rsidR="00E56E31" w:rsidRDefault="00C54E28">
      <w:r>
        <w:fldChar w:fldCharType="begin"/>
      </w:r>
      <w:r>
        <w:instrText xml:space="preserve"> HYPERLINK "mailto:https://youtu.be/imtdDMTS0cQ" </w:instrText>
      </w:r>
      <w:r>
        <w:fldChar w:fldCharType="separate"/>
      </w:r>
      <w:r w:rsidR="00E56E31" w:rsidRPr="00E56E31">
        <w:rPr>
          <w:rStyle w:val="Hipercze"/>
        </w:rPr>
        <w:t>https://youtu.be/imtdDMTS0cQ</w:t>
      </w:r>
      <w:r>
        <w:rPr>
          <w:rStyle w:val="Hipercze"/>
        </w:rPr>
        <w:fldChar w:fldCharType="end"/>
      </w:r>
    </w:p>
    <w:bookmarkEnd w:id="0"/>
    <w:p w:rsidR="00BD7453" w:rsidRDefault="00BD7453"/>
    <w:p w:rsidR="00BD7453" w:rsidRDefault="00BD7453">
      <w:pPr>
        <w:rPr>
          <w:rFonts w:eastAsiaTheme="minorEastAsia" w:cstheme="minorHAnsi"/>
        </w:rPr>
      </w:pPr>
      <w:r>
        <w:t>Spróbuj narysować w zeszycie jak powstaje obraz przedmiotu znajdującego się w odległości x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&gt;</m:t>
        </m:r>
      </m:oMath>
      <w:r>
        <w:rPr>
          <w:rFonts w:eastAsiaTheme="minorEastAsia" w:cstheme="minorHAnsi"/>
        </w:rPr>
        <w:t xml:space="preserve"> 2f</w:t>
      </w:r>
    </w:p>
    <w:p w:rsidR="00C54E28" w:rsidRDefault="00C54E28" w:rsidP="00C5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zainstalowanie   Zoom – może już macie  - spróbujmy </w:t>
      </w:r>
      <w:r>
        <w:rPr>
          <w:rFonts w:ascii="Times New Roman" w:hAnsi="Times New Roman" w:cs="Times New Roman"/>
          <w:sz w:val="24"/>
          <w:szCs w:val="24"/>
        </w:rPr>
        <w:t xml:space="preserve"> porozmawiać jutro o godzinie 12</w:t>
      </w:r>
      <w:r>
        <w:rPr>
          <w:rFonts w:ascii="Times New Roman" w:hAnsi="Times New Roman" w:cs="Times New Roman"/>
          <w:sz w:val="24"/>
          <w:szCs w:val="24"/>
        </w:rPr>
        <w:t xml:space="preserve">.00 . Na adres </w:t>
      </w:r>
      <w:r>
        <w:rPr>
          <w:rFonts w:ascii="Times New Roman" w:hAnsi="Times New Roman" w:cs="Times New Roman"/>
          <w:sz w:val="24"/>
          <w:szCs w:val="24"/>
        </w:rPr>
        <w:t>Julii</w:t>
      </w:r>
      <w:r>
        <w:rPr>
          <w:rFonts w:ascii="Times New Roman" w:hAnsi="Times New Roman" w:cs="Times New Roman"/>
          <w:sz w:val="24"/>
          <w:szCs w:val="24"/>
        </w:rPr>
        <w:t xml:space="preserve"> prześlę nr ID i hasło. </w:t>
      </w:r>
    </w:p>
    <w:p w:rsidR="00C54E28" w:rsidRDefault="00C54E28"/>
    <w:sectPr w:rsidR="00C5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7"/>
    <w:rsid w:val="00134071"/>
    <w:rsid w:val="004D3FD1"/>
    <w:rsid w:val="00AE0DDD"/>
    <w:rsid w:val="00BD7453"/>
    <w:rsid w:val="00C54E28"/>
    <w:rsid w:val="00D82F99"/>
    <w:rsid w:val="00E56E31"/>
    <w:rsid w:val="00EB2C0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E3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D74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E3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D74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rozalska martyna</dc:creator>
  <cp:keywords/>
  <dc:description/>
  <cp:lastModifiedBy>rozalska martyna</cp:lastModifiedBy>
  <cp:revision>5</cp:revision>
  <dcterms:created xsi:type="dcterms:W3CDTF">2020-04-29T15:27:00Z</dcterms:created>
  <dcterms:modified xsi:type="dcterms:W3CDTF">2020-04-29T16:21:00Z</dcterms:modified>
</cp:coreProperties>
</file>