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8F" w:rsidRDefault="00CE788F"/>
    <w:p w:rsidR="00C70D8F" w:rsidRDefault="00C70D8F" w:rsidP="00C70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B75827">
        <w:rPr>
          <w:b/>
          <w:sz w:val="28"/>
          <w:szCs w:val="28"/>
        </w:rPr>
        <w:t>ajęcia komputerowe klasa III - 21.04</w:t>
      </w:r>
      <w:r>
        <w:rPr>
          <w:b/>
          <w:sz w:val="28"/>
          <w:szCs w:val="28"/>
        </w:rPr>
        <w:t>.2020</w:t>
      </w:r>
    </w:p>
    <w:p w:rsidR="00B75827" w:rsidRDefault="00B75827" w:rsidP="00C70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Dzień dobry.</w:t>
      </w:r>
    </w:p>
    <w:p w:rsidR="00B75827" w:rsidRDefault="00C70D8F" w:rsidP="00C70D8F">
      <w:pPr>
        <w:rPr>
          <w:sz w:val="24"/>
          <w:szCs w:val="24"/>
        </w:rPr>
      </w:pPr>
      <w:r>
        <w:rPr>
          <w:sz w:val="24"/>
          <w:szCs w:val="24"/>
        </w:rPr>
        <w:t xml:space="preserve">Kochane dzieci, </w:t>
      </w:r>
      <w:r w:rsidR="003507E0">
        <w:rPr>
          <w:sz w:val="24"/>
          <w:szCs w:val="24"/>
        </w:rPr>
        <w:t xml:space="preserve"> </w:t>
      </w:r>
      <w:r w:rsidR="00B75827">
        <w:rPr>
          <w:sz w:val="24"/>
          <w:szCs w:val="24"/>
        </w:rPr>
        <w:t>dziś bardzo proste zadanie. Za pomocą kodu odgadnijcie co to za kwiat wiosenny.</w:t>
      </w:r>
    </w:p>
    <w:p w:rsidR="003507E0" w:rsidRDefault="003507E0" w:rsidP="00B75827">
      <w:pPr>
        <w:rPr>
          <w:sz w:val="24"/>
          <w:szCs w:val="24"/>
        </w:rPr>
      </w:pPr>
      <w:r>
        <w:rPr>
          <w:sz w:val="24"/>
          <w:szCs w:val="24"/>
        </w:rPr>
        <w:t xml:space="preserve">Poniżej </w:t>
      </w:r>
      <w:r w:rsidR="00B75827">
        <w:rPr>
          <w:sz w:val="24"/>
          <w:szCs w:val="24"/>
        </w:rPr>
        <w:t>macie już gotową planszę.</w:t>
      </w:r>
    </w:p>
    <w:p w:rsidR="00B75827" w:rsidRDefault="00B75827" w:rsidP="00B75827">
      <w:pPr>
        <w:rPr>
          <w:sz w:val="24"/>
          <w:szCs w:val="24"/>
        </w:rPr>
      </w:pPr>
      <w:r>
        <w:rPr>
          <w:sz w:val="24"/>
          <w:szCs w:val="24"/>
        </w:rPr>
        <w:t>Wystarczy wpisać kod, który macie podany poniżej i Wasza zagadka będzie rozwiązana.</w:t>
      </w:r>
    </w:p>
    <w:p w:rsidR="002739DA" w:rsidRDefault="00B75827" w:rsidP="00C70D8F">
      <w:pPr>
        <w:rPr>
          <w:sz w:val="24"/>
          <w:szCs w:val="24"/>
        </w:rPr>
      </w:pPr>
      <w:r>
        <w:rPr>
          <w:sz w:val="24"/>
          <w:szCs w:val="24"/>
        </w:rPr>
        <w:t>To zadanie chciałabym Wam ocenić, to jeśli możecie to prześlijcie do mnie</w:t>
      </w:r>
    </w:p>
    <w:p w:rsidR="00B75827" w:rsidRDefault="002739DA" w:rsidP="00C70D8F">
      <w:pPr>
        <w:rPr>
          <w:sz w:val="24"/>
          <w:szCs w:val="24"/>
        </w:rPr>
      </w:pPr>
      <w:r>
        <w:rPr>
          <w:sz w:val="24"/>
          <w:szCs w:val="24"/>
        </w:rPr>
        <w:t>Mam nad</w:t>
      </w:r>
      <w:r w:rsidR="00DF4995">
        <w:rPr>
          <w:sz w:val="24"/>
          <w:szCs w:val="24"/>
        </w:rPr>
        <w:t>zieję, że wykonanie tej pracy</w:t>
      </w:r>
      <w:r>
        <w:rPr>
          <w:sz w:val="24"/>
          <w:szCs w:val="24"/>
        </w:rPr>
        <w:t xml:space="preserve"> </w:t>
      </w:r>
      <w:r w:rsidR="00B75827">
        <w:rPr>
          <w:sz w:val="24"/>
          <w:szCs w:val="24"/>
        </w:rPr>
        <w:t>nie sprawi Wam żadnego problemu.</w:t>
      </w:r>
    </w:p>
    <w:p w:rsidR="00DF4995" w:rsidRDefault="00B75827" w:rsidP="00C70D8F">
      <w:pPr>
        <w:rPr>
          <w:sz w:val="24"/>
          <w:szCs w:val="24"/>
        </w:rPr>
      </w:pPr>
      <w:r>
        <w:rPr>
          <w:sz w:val="24"/>
          <w:szCs w:val="24"/>
        </w:rPr>
        <w:t>Życzę Wam miłej pracy</w:t>
      </w:r>
      <w:bookmarkStart w:id="0" w:name="_GoBack"/>
      <w:bookmarkEnd w:id="0"/>
      <w:r w:rsidR="00DF4995">
        <w:rPr>
          <w:sz w:val="24"/>
          <w:szCs w:val="24"/>
        </w:rPr>
        <w:t>.</w:t>
      </w:r>
    </w:p>
    <w:p w:rsidR="00DF4995" w:rsidRDefault="00DF4995" w:rsidP="00C70D8F">
      <w:pPr>
        <w:rPr>
          <w:sz w:val="24"/>
          <w:szCs w:val="24"/>
        </w:rPr>
      </w:pPr>
    </w:p>
    <w:p w:rsidR="00C70D8F" w:rsidRDefault="00C70D8F" w:rsidP="00C7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adres </w:t>
      </w:r>
      <w:r w:rsidR="00DF4995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mailowy: lrafalska@o2.pl</w:t>
      </w:r>
    </w:p>
    <w:p w:rsidR="00C70D8F" w:rsidRDefault="00C70D8F" w:rsidP="00C70D8F"/>
    <w:p w:rsidR="00B75827" w:rsidRDefault="00B75827" w:rsidP="00C70D8F"/>
    <w:p w:rsidR="00B75827" w:rsidRDefault="00B75827" w:rsidP="00C70D8F"/>
    <w:p w:rsidR="00B75827" w:rsidRDefault="00B75827" w:rsidP="00C70D8F"/>
    <w:p w:rsidR="00B75827" w:rsidRDefault="00B75827" w:rsidP="00C70D8F"/>
    <w:p w:rsidR="00B75827" w:rsidRDefault="00B75827" w:rsidP="00C70D8F"/>
    <w:p w:rsidR="00B75827" w:rsidRDefault="00B75827" w:rsidP="00C70D8F"/>
    <w:p w:rsidR="00B75827" w:rsidRDefault="00B75827" w:rsidP="00C70D8F"/>
    <w:p w:rsidR="00B75827" w:rsidRDefault="00B75827" w:rsidP="00C70D8F"/>
    <w:p w:rsidR="00B75827" w:rsidRDefault="00B75827" w:rsidP="00C70D8F"/>
    <w:p w:rsidR="00B75827" w:rsidRDefault="00B75827" w:rsidP="00C70D8F"/>
    <w:p w:rsidR="00B75827" w:rsidRDefault="00B75827" w:rsidP="00C70D8F"/>
    <w:p w:rsidR="00B75827" w:rsidRDefault="00B75827" w:rsidP="00C70D8F"/>
    <w:p w:rsidR="00B75827" w:rsidRDefault="00B75827" w:rsidP="00C70D8F"/>
    <w:p w:rsidR="00B75827" w:rsidRDefault="00B75827" w:rsidP="00C70D8F"/>
    <w:p w:rsidR="00B75827" w:rsidRDefault="00B75827" w:rsidP="00C70D8F"/>
    <w:p w:rsidR="00B75827" w:rsidRDefault="00B75827" w:rsidP="00C70D8F"/>
    <w:p w:rsidR="00B75827" w:rsidRPr="00353A7C" w:rsidRDefault="00B75827" w:rsidP="00B75827">
      <w:pPr>
        <w:jc w:val="center"/>
        <w:rPr>
          <w:b/>
          <w:sz w:val="52"/>
          <w:szCs w:val="52"/>
        </w:rPr>
      </w:pPr>
      <w:r w:rsidRPr="00353A7C">
        <w:rPr>
          <w:b/>
          <w:sz w:val="52"/>
          <w:szCs w:val="52"/>
        </w:rPr>
        <w:t>Odgadnij zakodowany kwiat</w:t>
      </w:r>
    </w:p>
    <w:p w:rsidR="00B75827" w:rsidRDefault="00B75827" w:rsidP="00B75827"/>
    <w:p w:rsidR="00B75827" w:rsidRDefault="00B75827" w:rsidP="00B7582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9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823"/>
      </w:tblGrid>
      <w:tr w:rsidR="00B75827" w:rsidRPr="00A7169D" w:rsidTr="00973215">
        <w:tc>
          <w:tcPr>
            <w:tcW w:w="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</w:tr>
      <w:tr w:rsidR="00B75827" w:rsidRPr="00A7169D" w:rsidTr="00973215">
        <w:tc>
          <w:tcPr>
            <w:tcW w:w="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</w:tr>
      <w:tr w:rsidR="00B75827" w:rsidRPr="00A7169D" w:rsidTr="00973215">
        <w:tc>
          <w:tcPr>
            <w:tcW w:w="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</w:t>
            </w:r>
          </w:p>
        </w:tc>
        <w:tc>
          <w:tcPr>
            <w:tcW w:w="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</w:tr>
      <w:tr w:rsidR="00B75827" w:rsidRPr="00A7169D" w:rsidTr="00973215">
        <w:tc>
          <w:tcPr>
            <w:tcW w:w="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</w:t>
            </w:r>
          </w:p>
        </w:tc>
        <w:tc>
          <w:tcPr>
            <w:tcW w:w="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</w:tr>
      <w:tr w:rsidR="00B75827" w:rsidRPr="00A7169D" w:rsidTr="00973215">
        <w:tc>
          <w:tcPr>
            <w:tcW w:w="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</w:t>
            </w:r>
          </w:p>
        </w:tc>
        <w:tc>
          <w:tcPr>
            <w:tcW w:w="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</w:tr>
      <w:tr w:rsidR="00B75827" w:rsidRPr="00A7169D" w:rsidTr="00973215">
        <w:tc>
          <w:tcPr>
            <w:tcW w:w="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</w:tr>
      <w:tr w:rsidR="00B75827" w:rsidRPr="00A7169D" w:rsidTr="00973215">
        <w:tc>
          <w:tcPr>
            <w:tcW w:w="82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</w:t>
            </w:r>
          </w:p>
        </w:tc>
        <w:tc>
          <w:tcPr>
            <w:tcW w:w="82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</w:tr>
      <w:tr w:rsidR="00B75827" w:rsidRPr="00A7169D" w:rsidTr="00973215">
        <w:tc>
          <w:tcPr>
            <w:tcW w:w="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</w:t>
            </w:r>
          </w:p>
        </w:tc>
        <w:tc>
          <w:tcPr>
            <w:tcW w:w="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</w:tr>
      <w:tr w:rsidR="00B75827" w:rsidRPr="00A7169D" w:rsidTr="00973215">
        <w:tc>
          <w:tcPr>
            <w:tcW w:w="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</w:t>
            </w:r>
          </w:p>
        </w:tc>
        <w:tc>
          <w:tcPr>
            <w:tcW w:w="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</w:tr>
      <w:tr w:rsidR="00B75827" w:rsidRPr="00A7169D" w:rsidTr="00973215">
        <w:tc>
          <w:tcPr>
            <w:tcW w:w="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</w:t>
            </w:r>
          </w:p>
        </w:tc>
        <w:tc>
          <w:tcPr>
            <w:tcW w:w="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</w:tr>
      <w:tr w:rsidR="00B75827" w:rsidRPr="00A7169D" w:rsidTr="00973215">
        <w:tc>
          <w:tcPr>
            <w:tcW w:w="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</w:t>
            </w:r>
          </w:p>
        </w:tc>
        <w:tc>
          <w:tcPr>
            <w:tcW w:w="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</w:tr>
    </w:tbl>
    <w:p w:rsidR="00B75827" w:rsidRDefault="00B75827" w:rsidP="00B75827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9"/>
      </w:tblGrid>
      <w:tr w:rsidR="00B75827" w:rsidRPr="00A7169D" w:rsidTr="00973215">
        <w:tc>
          <w:tcPr>
            <w:tcW w:w="8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</w:p>
        </w:tc>
      </w:tr>
      <w:tr w:rsidR="00B75827" w:rsidRPr="00A7169D" w:rsidTr="00973215">
        <w:tc>
          <w:tcPr>
            <w:tcW w:w="8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</w:tcPr>
          <w:p w:rsidR="00B75827" w:rsidRPr="00A7169D" w:rsidRDefault="00B75827" w:rsidP="0097321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</w:t>
            </w:r>
          </w:p>
        </w:tc>
      </w:tr>
    </w:tbl>
    <w:p w:rsidR="00B75827" w:rsidRDefault="00B75827" w:rsidP="00B75827">
      <w:r>
        <w:t>A1, A3, A4, A6, A7, A9, B1, B2, B3, B4, B5, B6, B7, B8, B9, C2, C3, C4, C5, C6,, C7, C8, D3, D4, D5, D6, D7, E4, E7,</w:t>
      </w:r>
    </w:p>
    <w:p w:rsidR="00B75827" w:rsidRDefault="00B75827" w:rsidP="00B75827">
      <w:r>
        <w:t>E8, F2, F6, F7, F8, G2, G3, G5, G6, G7, H3, H4, H5, H6, I4, I5, J5</w:t>
      </w:r>
    </w:p>
    <w:p w:rsidR="00B75827" w:rsidRDefault="00B75827" w:rsidP="00B75827"/>
    <w:p w:rsidR="00C70D8F" w:rsidRDefault="00C70D8F"/>
    <w:sectPr w:rsidR="00C70D8F" w:rsidSect="00CE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8F"/>
    <w:rsid w:val="002739DA"/>
    <w:rsid w:val="003507E0"/>
    <w:rsid w:val="00B75827"/>
    <w:rsid w:val="00C70D8F"/>
    <w:rsid w:val="00CE788F"/>
    <w:rsid w:val="00D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B904"/>
  <w15:docId w15:val="{D07BC8F7-8A7C-46E8-B3D8-4647318E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995"/>
    <w:rPr>
      <w:color w:val="0000FF"/>
      <w:u w:val="single"/>
    </w:rPr>
  </w:style>
  <w:style w:type="table" w:styleId="Tabela-Siatka">
    <w:name w:val="Table Grid"/>
    <w:basedOn w:val="Standardowy"/>
    <w:uiPriority w:val="39"/>
    <w:rsid w:val="00B7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Dyrektor</cp:lastModifiedBy>
  <cp:revision>2</cp:revision>
  <dcterms:created xsi:type="dcterms:W3CDTF">2020-04-21T06:41:00Z</dcterms:created>
  <dcterms:modified xsi:type="dcterms:W3CDTF">2020-04-21T06:41:00Z</dcterms:modified>
</cp:coreProperties>
</file>