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B9" w:rsidRDefault="000C692C" w:rsidP="00802239">
      <w:pPr>
        <w:tabs>
          <w:tab w:val="left" w:pos="8647"/>
        </w:tabs>
      </w:pPr>
      <w:r>
        <w:t>Religia od 15.04. do 21.04.2020r.</w:t>
      </w:r>
    </w:p>
    <w:p w:rsidR="00FF4756" w:rsidRDefault="000C692C" w:rsidP="00FF4756">
      <w:r w:rsidRPr="005B777F">
        <w:rPr>
          <w:b/>
        </w:rPr>
        <w:t>Religia OP „A”</w:t>
      </w:r>
      <w:r w:rsidR="00FF4756" w:rsidRPr="005B777F">
        <w:rPr>
          <w:b/>
        </w:rPr>
        <w:t xml:space="preserve"> </w:t>
      </w:r>
      <w:r w:rsidR="00780E6D" w:rsidRPr="005B777F">
        <w:rPr>
          <w:b/>
        </w:rPr>
        <w:t xml:space="preserve">z dnia </w:t>
      </w:r>
      <w:r w:rsidR="00FF4756" w:rsidRPr="005B777F">
        <w:rPr>
          <w:b/>
        </w:rPr>
        <w:t>15.04.2020</w:t>
      </w:r>
      <w:r w:rsidR="00FF4756" w:rsidRPr="005B777F">
        <w:rPr>
          <w:b/>
        </w:rPr>
        <w:br/>
      </w:r>
      <w:r w:rsidR="00E2535A">
        <w:t>Temat: Raduję się zmartwychwstaniem Jezusa.</w:t>
      </w:r>
      <w:r w:rsidR="00E07468">
        <w:br/>
      </w:r>
      <w:r w:rsidR="00E07468" w:rsidRPr="005B777F">
        <w:rPr>
          <w:b/>
        </w:rPr>
        <w:t>Religia OP ”A”</w:t>
      </w:r>
      <w:r w:rsidR="00780E6D" w:rsidRPr="005B777F">
        <w:rPr>
          <w:b/>
        </w:rPr>
        <w:t xml:space="preserve"> z dnia </w:t>
      </w:r>
      <w:r w:rsidR="00E07468" w:rsidRPr="005B777F">
        <w:rPr>
          <w:b/>
        </w:rPr>
        <w:t xml:space="preserve"> 20.04.2020</w:t>
      </w:r>
      <w:r w:rsidR="00E07468">
        <w:br/>
      </w:r>
      <w:r w:rsidR="00E2535A">
        <w:t>Temat: Zmartwychwstały Jezus jest ze mną.</w:t>
      </w:r>
      <w:r w:rsidR="00E07468">
        <w:br/>
        <w:t xml:space="preserve">Do tych katechez wysłuchaj słów Ewangelii, po wysłuchaniu, spróbuj </w:t>
      </w:r>
      <w:r w:rsidR="00FF4756">
        <w:t>opowiedzieć</w:t>
      </w:r>
      <w:r w:rsidR="00E07468">
        <w:t xml:space="preserve"> co zapamiętałeś.</w:t>
      </w:r>
      <w:r w:rsidR="00E07468">
        <w:br/>
      </w:r>
      <w:hyperlink r:id="rId7" w:history="1">
        <w:r w:rsidR="00E07468">
          <w:rPr>
            <w:rStyle w:val="Hipercze"/>
          </w:rPr>
          <w:t>https://www.youtube.com/watch?v=_jHF3PJb41c</w:t>
        </w:r>
      </w:hyperlink>
      <w:r w:rsidR="00E07468">
        <w:br/>
        <w:t>Możesz też obejrzeć film.</w:t>
      </w:r>
      <w:r w:rsidR="00E07468">
        <w:br/>
      </w:r>
      <w:hyperlink r:id="rId8" w:history="1">
        <w:r w:rsidR="00E07468">
          <w:rPr>
            <w:rStyle w:val="Hipercze"/>
          </w:rPr>
          <w:t>https://www.youtube.com/watch?v=sC4o9AuysWw</w:t>
        </w:r>
      </w:hyperlink>
      <w:r w:rsidR="00E07468">
        <w:br/>
        <w:t>Po obejrzeniu filmu spróbuj narysować zmartwychwstałego Pana Jezusa.</w:t>
      </w:r>
      <w:r w:rsidR="00FF4756" w:rsidRPr="00FF4756">
        <w:t xml:space="preserve"> </w:t>
      </w:r>
      <w:r w:rsidR="00FF4756">
        <w:br/>
      </w:r>
    </w:p>
    <w:p w:rsidR="00FF4756" w:rsidRDefault="00FF4756" w:rsidP="00FF4756">
      <w:r w:rsidRPr="005B777F">
        <w:rPr>
          <w:b/>
        </w:rPr>
        <w:t xml:space="preserve">Religia OP „B” </w:t>
      </w:r>
      <w:r w:rsidR="00780E6D" w:rsidRPr="005B777F">
        <w:rPr>
          <w:b/>
        </w:rPr>
        <w:t xml:space="preserve">z dnia </w:t>
      </w:r>
      <w:r w:rsidRPr="005B777F">
        <w:rPr>
          <w:b/>
        </w:rPr>
        <w:t>16.04.2020</w:t>
      </w:r>
      <w:r w:rsidRPr="005B777F">
        <w:rPr>
          <w:b/>
        </w:rPr>
        <w:br/>
      </w:r>
      <w:r>
        <w:t>Temat: Raduję się zmartwychwstaniem Jezusa.</w:t>
      </w:r>
      <w:r>
        <w:br/>
      </w:r>
      <w:r w:rsidRPr="005B777F">
        <w:rPr>
          <w:b/>
        </w:rPr>
        <w:t>Religia OP ”</w:t>
      </w:r>
      <w:r w:rsidR="00780E6D" w:rsidRPr="005B777F">
        <w:rPr>
          <w:b/>
        </w:rPr>
        <w:t>B</w:t>
      </w:r>
      <w:r w:rsidRPr="005B777F">
        <w:rPr>
          <w:b/>
        </w:rPr>
        <w:t xml:space="preserve">” </w:t>
      </w:r>
      <w:r w:rsidR="00780E6D" w:rsidRPr="005B777F">
        <w:rPr>
          <w:b/>
        </w:rPr>
        <w:t xml:space="preserve">z dnia </w:t>
      </w:r>
      <w:r w:rsidRPr="005B777F">
        <w:rPr>
          <w:b/>
        </w:rPr>
        <w:t>21.04.2020</w:t>
      </w:r>
      <w:r>
        <w:br/>
        <w:t>Temat: Zmartwychwstały Jezus jest ze mną.</w:t>
      </w:r>
      <w:r>
        <w:br/>
        <w:t>Do tych katechez wysłuchaj słów Ewangelii, po wysłuchaniu, spróbuj opowiedzieć co zapamiętałeś.</w:t>
      </w:r>
      <w:r>
        <w:br/>
      </w:r>
      <w:hyperlink r:id="rId9" w:history="1">
        <w:r>
          <w:rPr>
            <w:rStyle w:val="Hipercze"/>
          </w:rPr>
          <w:t>https://www.youtube.com/watch?v=_jHF3PJb41c</w:t>
        </w:r>
      </w:hyperlink>
      <w:r>
        <w:br/>
        <w:t>Możesz też obejrzeć film.</w:t>
      </w:r>
      <w:r>
        <w:br/>
      </w:r>
      <w:hyperlink r:id="rId10" w:history="1">
        <w:r>
          <w:rPr>
            <w:rStyle w:val="Hipercze"/>
          </w:rPr>
          <w:t>https://www.youtube.com/watch?v=sC4o9AuysWw</w:t>
        </w:r>
      </w:hyperlink>
      <w:r>
        <w:br/>
        <w:t>Po obejrzeniu filmu spróbuj narysować zmartwychwstałego Pana Jezusa.</w:t>
      </w:r>
    </w:p>
    <w:p w:rsidR="00E2535A" w:rsidRDefault="00FF4756" w:rsidP="00FF4756">
      <w:pPr>
        <w:tabs>
          <w:tab w:val="left" w:pos="1605"/>
        </w:tabs>
      </w:pPr>
      <w:r w:rsidRPr="005B777F">
        <w:rPr>
          <w:b/>
        </w:rPr>
        <w:t xml:space="preserve">Religia kl. I </w:t>
      </w:r>
      <w:r w:rsidR="00673C73" w:rsidRPr="005B777F">
        <w:rPr>
          <w:b/>
        </w:rPr>
        <w:t xml:space="preserve">z dnia </w:t>
      </w:r>
      <w:r w:rsidRPr="005B777F">
        <w:rPr>
          <w:b/>
        </w:rPr>
        <w:t>15.04.2020</w:t>
      </w:r>
      <w:r w:rsidRPr="005B777F">
        <w:rPr>
          <w:b/>
        </w:rPr>
        <w:br/>
      </w:r>
      <w:r>
        <w:t>Temat: Świętujemy zmartwychwstanie Jezusa</w:t>
      </w:r>
      <w:r w:rsidR="007F6407">
        <w:t>.</w:t>
      </w:r>
      <w:r w:rsidR="00B04542">
        <w:br/>
        <w:t xml:space="preserve">Skorzystaj  z płyty. Zrób zadania w zeszycie ćwiczeń. Pomocą mogą być linki z których możesz skorzystać. </w:t>
      </w:r>
      <w:r w:rsidR="00B04542">
        <w:br/>
      </w:r>
      <w:hyperlink r:id="rId11" w:history="1">
        <w:r w:rsidR="00B04542">
          <w:rPr>
            <w:rStyle w:val="Hipercze"/>
          </w:rPr>
          <w:t>https://www.youtube.com/watch?v=_jHF3PJb41c</w:t>
        </w:r>
      </w:hyperlink>
    </w:p>
    <w:p w:rsidR="00B04542" w:rsidRDefault="00A320DF" w:rsidP="00FF4756">
      <w:pPr>
        <w:tabs>
          <w:tab w:val="left" w:pos="1605"/>
        </w:tabs>
      </w:pPr>
      <w:hyperlink r:id="rId12" w:history="1">
        <w:r w:rsidR="00B04542">
          <w:rPr>
            <w:rStyle w:val="Hipercze"/>
          </w:rPr>
          <w:t>https://www.youtube.com/watch?v=sC4o9AuysWw</w:t>
        </w:r>
      </w:hyperlink>
    </w:p>
    <w:p w:rsidR="00B04542" w:rsidRDefault="00B04542" w:rsidP="00FF4756">
      <w:pPr>
        <w:tabs>
          <w:tab w:val="left" w:pos="1605"/>
        </w:tabs>
      </w:pPr>
      <w:r w:rsidRPr="005B777F">
        <w:rPr>
          <w:b/>
        </w:rPr>
        <w:t xml:space="preserve">Religia kl. I </w:t>
      </w:r>
      <w:r w:rsidR="00673C73" w:rsidRPr="005B777F">
        <w:rPr>
          <w:b/>
        </w:rPr>
        <w:t xml:space="preserve">z dnia </w:t>
      </w:r>
      <w:r w:rsidRPr="005B777F">
        <w:rPr>
          <w:b/>
        </w:rPr>
        <w:t>16.04.2020</w:t>
      </w:r>
      <w:r>
        <w:br/>
        <w:t>Temat: Radośnie śpiewamy „Alleluja”</w:t>
      </w:r>
      <w:r>
        <w:br/>
      </w:r>
      <w:r w:rsidR="005D1B60">
        <w:t>„Anioł zaś przemówił do niewiast: Wy się nie bójcie! Gdyż wiem, że szukacie Jezusa Ukrzyżowanego. Nie ma Go tu, bo zmartwychwstał, jak zapowiedział. Przyjdźcie, zobaczcie miejsce, gdzie leżał. A idźcie szybko i powiedzcie Jego uczniom: Powstał z martwych i oto udaje się przed wami do Galilei. Tam Go ujrzycie. Oto, co wam powiedziałem. Pospiesznie oddalili się od grobu, (…) z wielką radością i pobiegły oznajmić to Jego uczniom”.</w:t>
      </w:r>
      <w:r w:rsidR="00C62644">
        <w:br/>
        <w:t>Odpowiedzcie na pytania.</w:t>
      </w:r>
      <w:r w:rsidR="00C62644">
        <w:br/>
        <w:t>- Kogo szukały kobiety?</w:t>
      </w:r>
      <w:r w:rsidR="00C62644">
        <w:br/>
        <w:t>- Kogo zobaczyły przy grobie?</w:t>
      </w:r>
      <w:r w:rsidR="00C62644">
        <w:br/>
        <w:t>- Co anioł wyjaśnił kobietom?</w:t>
      </w:r>
      <w:r w:rsidR="00C62644">
        <w:br/>
        <w:t>- Co zrobiły kobiety, gdy się dowiedziały, że Jezus powstał z martwych?</w:t>
      </w:r>
      <w:r w:rsidR="00C62644">
        <w:br/>
        <w:t>Proszę o zrobienie tematu w zeszycie ćwiczeń, postarajcie się zaśpiewać piosenkę, która jest na płycie.</w:t>
      </w:r>
      <w:r w:rsidR="005D1B60">
        <w:t xml:space="preserve"> </w:t>
      </w:r>
      <w:r w:rsidR="00C62644">
        <w:t>Pamiętajcie też o codziennej modlitwie.</w:t>
      </w:r>
    </w:p>
    <w:p w:rsidR="00F827D2" w:rsidRDefault="00C62644" w:rsidP="00FF4756">
      <w:pPr>
        <w:tabs>
          <w:tab w:val="left" w:pos="1605"/>
        </w:tabs>
      </w:pPr>
      <w:r w:rsidRPr="005B777F">
        <w:rPr>
          <w:b/>
        </w:rPr>
        <w:lastRenderedPageBreak/>
        <w:t xml:space="preserve">Religia kl. </w:t>
      </w:r>
      <w:r w:rsidR="00FB0BD7" w:rsidRPr="005B777F">
        <w:rPr>
          <w:b/>
        </w:rPr>
        <w:t xml:space="preserve">II </w:t>
      </w:r>
      <w:r w:rsidR="00673C73" w:rsidRPr="005B777F">
        <w:rPr>
          <w:b/>
        </w:rPr>
        <w:t xml:space="preserve">z dnia </w:t>
      </w:r>
      <w:r w:rsidRPr="005B777F">
        <w:rPr>
          <w:b/>
        </w:rPr>
        <w:t xml:space="preserve"> 17.04.2020</w:t>
      </w:r>
      <w:r w:rsidRPr="005B777F">
        <w:rPr>
          <w:b/>
        </w:rPr>
        <w:br/>
      </w:r>
      <w:r>
        <w:t xml:space="preserve">Temat: </w:t>
      </w:r>
      <w:r w:rsidR="00FB0BD7">
        <w:t xml:space="preserve">Wigilia Paschalna początkiem radości zmartwychwstania. </w:t>
      </w:r>
      <w:r w:rsidR="00FB0BD7">
        <w:br/>
        <w:t>Skorzystaj z linku.</w:t>
      </w:r>
      <w:r w:rsidR="00FB0BD7">
        <w:br/>
      </w:r>
      <w:hyperlink r:id="rId13" w:history="1">
        <w:r w:rsidR="00FB0BD7">
          <w:rPr>
            <w:rStyle w:val="Hipercze"/>
          </w:rPr>
          <w:t>https://www.youtube.com/watch?v=7SS6GLXknTM</w:t>
        </w:r>
      </w:hyperlink>
      <w:r w:rsidR="00FB0BD7">
        <w:br/>
        <w:t>Po wysłuchaniu zrób zeszyt ćwiczeń.</w:t>
      </w:r>
      <w:r w:rsidR="00FB0BD7">
        <w:br/>
      </w:r>
      <w:r w:rsidR="00FB0BD7" w:rsidRPr="005B777F">
        <w:rPr>
          <w:b/>
        </w:rPr>
        <w:t>Religia kl. II</w:t>
      </w:r>
      <w:r w:rsidR="00673C73" w:rsidRPr="005B777F">
        <w:rPr>
          <w:b/>
        </w:rPr>
        <w:t xml:space="preserve"> z dnia</w:t>
      </w:r>
      <w:r w:rsidR="00FB0BD7" w:rsidRPr="005B777F">
        <w:rPr>
          <w:b/>
        </w:rPr>
        <w:t xml:space="preserve"> 21.04.2020</w:t>
      </w:r>
      <w:r w:rsidR="00FB0BD7">
        <w:br/>
        <w:t>Temat: Wielkanoc – Niedziela Zmartwychwstania Pańskiego.</w:t>
      </w:r>
      <w:r w:rsidR="00FB0BD7">
        <w:br/>
      </w:r>
      <w:r w:rsidR="00F827D2">
        <w:t>Skorzystaj z linku</w:t>
      </w:r>
      <w:r w:rsidR="00F827D2">
        <w:br/>
        <w:t xml:space="preserve"> </w:t>
      </w:r>
      <w:hyperlink r:id="rId14" w:history="1">
        <w:r w:rsidR="00F827D2">
          <w:rPr>
            <w:rStyle w:val="Hipercze"/>
          </w:rPr>
          <w:t>https://www.youtube.com/watch?v=Mfn63xQff-o</w:t>
        </w:r>
      </w:hyperlink>
      <w:r w:rsidR="00F827D2">
        <w:br/>
        <w:t>Proszę o korzystanie z książki na płycie. Zróbcie to w swoich zeszytach ćwiczeń.</w:t>
      </w:r>
      <w:r w:rsidR="00F827D2">
        <w:br/>
        <w:t>Pamiętajcie o codziennej modlitwie.</w:t>
      </w:r>
    </w:p>
    <w:p w:rsidR="004C002E" w:rsidRDefault="00F827D2" w:rsidP="00FF4756">
      <w:pPr>
        <w:tabs>
          <w:tab w:val="left" w:pos="1605"/>
        </w:tabs>
      </w:pPr>
      <w:r w:rsidRPr="005B777F">
        <w:rPr>
          <w:b/>
        </w:rPr>
        <w:t>Religia kl. III</w:t>
      </w:r>
      <w:r w:rsidR="00673C73" w:rsidRPr="005B777F">
        <w:rPr>
          <w:b/>
        </w:rPr>
        <w:t xml:space="preserve"> z dnia</w:t>
      </w:r>
      <w:r w:rsidRPr="005B777F">
        <w:rPr>
          <w:b/>
        </w:rPr>
        <w:t xml:space="preserve"> 16.04.2020 – 17.04.2020</w:t>
      </w:r>
      <w:r>
        <w:br/>
        <w:t>Temat: Zmartwychwstanie Jezusa zapowiedzią naszego zmartwychw</w:t>
      </w:r>
      <w:r w:rsidR="004C002E">
        <w:t>stania.</w:t>
      </w:r>
      <w:r w:rsidR="004C002E">
        <w:br/>
        <w:t xml:space="preserve">Ten temat katechezy jest </w:t>
      </w:r>
      <w:r>
        <w:t xml:space="preserve"> przeznaczony na</w:t>
      </w:r>
      <w:r w:rsidR="004C002E">
        <w:t xml:space="preserve"> dwie jednostki lekcyjne.</w:t>
      </w:r>
      <w:r>
        <w:t xml:space="preserve">  </w:t>
      </w:r>
      <w:r w:rsidR="004C002E">
        <w:br/>
        <w:t>Proszę o skorzystanie z linku, pomoże Ci on w zrobieniu katechezy.</w:t>
      </w:r>
      <w:r w:rsidR="004C002E">
        <w:br/>
      </w:r>
      <w:hyperlink r:id="rId15" w:history="1">
        <w:r w:rsidR="004C002E">
          <w:rPr>
            <w:rStyle w:val="Hipercze"/>
          </w:rPr>
          <w:t>https://www.youtube.com/watch?v=gCcQQTtsATY</w:t>
        </w:r>
      </w:hyperlink>
      <w:r w:rsidR="004C002E">
        <w:br/>
        <w:t>Przeczytaj ten temat w książce, zrób zeszyt ćwiczeń</w:t>
      </w:r>
      <w:r w:rsidR="007F391E">
        <w:t xml:space="preserve">. </w:t>
      </w:r>
      <w:r w:rsidR="004C002E">
        <w:t>Zobacz też film.</w:t>
      </w:r>
      <w:r w:rsidR="004C002E" w:rsidRPr="004C002E">
        <w:t xml:space="preserve"> </w:t>
      </w:r>
      <w:hyperlink r:id="rId16" w:history="1">
        <w:r w:rsidR="004C002E">
          <w:rPr>
            <w:rStyle w:val="Hipercze"/>
          </w:rPr>
          <w:t>https://www.youtube.com/watch?v=sC4o9AuysWw</w:t>
        </w:r>
      </w:hyperlink>
      <w:r w:rsidR="004C002E">
        <w:br/>
      </w:r>
      <w:r w:rsidR="00657054">
        <w:t>Pamiętaj o codziennej modlit</w:t>
      </w:r>
      <w:r w:rsidR="00B32A9B">
        <w:t>wie.</w:t>
      </w:r>
    </w:p>
    <w:p w:rsidR="00657054" w:rsidRDefault="004C002E" w:rsidP="00FF4756">
      <w:pPr>
        <w:tabs>
          <w:tab w:val="left" w:pos="1605"/>
        </w:tabs>
      </w:pPr>
      <w:r w:rsidRPr="005B777F">
        <w:rPr>
          <w:b/>
        </w:rPr>
        <w:t>Religia kl. IV</w:t>
      </w:r>
      <w:r w:rsidR="00673C73" w:rsidRPr="005B777F">
        <w:rPr>
          <w:b/>
        </w:rPr>
        <w:t xml:space="preserve"> z dnia</w:t>
      </w:r>
      <w:r w:rsidR="00657054" w:rsidRPr="005B777F">
        <w:rPr>
          <w:b/>
        </w:rPr>
        <w:t xml:space="preserve"> 15.04.2020</w:t>
      </w:r>
      <w:r w:rsidR="00B32A9B" w:rsidRPr="005B777F">
        <w:rPr>
          <w:b/>
        </w:rPr>
        <w:t xml:space="preserve"> </w:t>
      </w:r>
      <w:r w:rsidR="00B32A9B" w:rsidRPr="005B777F">
        <w:rPr>
          <w:b/>
        </w:rPr>
        <w:br/>
      </w:r>
      <w:r w:rsidR="00B32A9B">
        <w:t>Temat: Grób Jezusa -sobotnie czuwanie.</w:t>
      </w:r>
      <w:r w:rsidR="00B32A9B">
        <w:br/>
      </w:r>
      <w:r w:rsidR="00B621C4">
        <w:t>Przeczytaj fragment Ewangelii Mt. 27, 57-61. Masz go w swoim podręczniku, ale jeżeli masz Pismo święte w domu spróbuj ten fragment znaleźć  i przeczytać z Biblii.</w:t>
      </w:r>
      <w:r w:rsidR="00B621C4">
        <w:br/>
        <w:t>Jako notatkę w zeszycie zapisz:</w:t>
      </w:r>
      <w:r w:rsidR="00B621C4">
        <w:br/>
        <w:t>Pogrzeb Jezusa</w:t>
      </w:r>
      <w:r w:rsidR="00B621C4">
        <w:br/>
        <w:t>- Józef z Arymatei poprosił Piłata o ciało Pana Jezusa.</w:t>
      </w:r>
      <w:r w:rsidR="00B621C4">
        <w:br/>
        <w:t xml:space="preserve">- Ciało Jezusa zostało owinięte w płótno. </w:t>
      </w:r>
      <w:r w:rsidR="00B621C4">
        <w:br/>
        <w:t>- Ciało Jezusa zostało złożone w grobie wykutym w skale.</w:t>
      </w:r>
      <w:r w:rsidR="00B621C4">
        <w:br/>
        <w:t>- Grób Jezusa został zamknięty wielkim kamieniem.</w:t>
      </w:r>
      <w:r w:rsidR="00B621C4">
        <w:br/>
      </w:r>
      <w:r w:rsidR="00657054">
        <w:t>Z</w:t>
      </w:r>
      <w:r w:rsidR="007F391E">
        <w:t>rób zadania w zeszycie ćwiczeń.</w:t>
      </w:r>
      <w:r w:rsidR="007F391E">
        <w:br/>
        <w:t xml:space="preserve"> Pomoże Ci link </w:t>
      </w:r>
      <w:hyperlink r:id="rId17" w:history="1">
        <w:r w:rsidR="007F391E">
          <w:rPr>
            <w:rStyle w:val="Hipercze"/>
          </w:rPr>
          <w:t>https://www.youtube.com/watch?v=Sh6VAM1lXPg</w:t>
        </w:r>
      </w:hyperlink>
      <w:r w:rsidR="007F391E">
        <w:br/>
      </w:r>
      <w:r w:rsidR="00657054">
        <w:t>Pamiętaj o codziennej modlitwie.</w:t>
      </w:r>
    </w:p>
    <w:p w:rsidR="00FF4756" w:rsidRDefault="00657054" w:rsidP="00FF4756">
      <w:pPr>
        <w:tabs>
          <w:tab w:val="left" w:pos="1605"/>
        </w:tabs>
      </w:pPr>
      <w:r w:rsidRPr="005B777F">
        <w:rPr>
          <w:b/>
        </w:rPr>
        <w:t xml:space="preserve">Religia kl. IV </w:t>
      </w:r>
      <w:r w:rsidR="00673C73" w:rsidRPr="005B777F">
        <w:rPr>
          <w:b/>
        </w:rPr>
        <w:t xml:space="preserve">z dnia </w:t>
      </w:r>
      <w:r w:rsidRPr="005B777F">
        <w:rPr>
          <w:b/>
        </w:rPr>
        <w:t>20.04.2020</w:t>
      </w:r>
      <w:r>
        <w:br/>
        <w:t>Temat: Pusty grób – największe zwycięstwo.</w:t>
      </w:r>
      <w:r>
        <w:br/>
      </w:r>
      <w:r w:rsidR="00B621C4">
        <w:t xml:space="preserve"> </w:t>
      </w:r>
      <w:r>
        <w:t>Proszę, przeczytaj Ewangelię Mt 28,1-9.</w:t>
      </w:r>
      <w:r>
        <w:br/>
        <w:t>Zastanów się gdzie dziś możemy spotkać Jezusa Zmartwychwstałego? Napisz to w zeszycie.</w:t>
      </w:r>
      <w:r>
        <w:br/>
        <w:t>Z</w:t>
      </w:r>
      <w:r w:rsidR="007F391E">
        <w:t>rób zadania w zeszycie ćwiczeń. Skorzystaj z linku</w:t>
      </w:r>
      <w:r w:rsidR="004C002E">
        <w:br/>
      </w:r>
      <w:hyperlink r:id="rId18" w:history="1">
        <w:r w:rsidR="007F391E">
          <w:rPr>
            <w:rStyle w:val="Hipercze"/>
          </w:rPr>
          <w:t>https://www.youtube.com/watch?v=hIsKS9L4g9w</w:t>
        </w:r>
      </w:hyperlink>
    </w:p>
    <w:p w:rsidR="00BA28C5" w:rsidRDefault="007F391E">
      <w:r w:rsidRPr="005B777F">
        <w:rPr>
          <w:b/>
        </w:rPr>
        <w:t xml:space="preserve">Religia Kl. V </w:t>
      </w:r>
      <w:r w:rsidR="00673C73" w:rsidRPr="005B777F">
        <w:rPr>
          <w:b/>
        </w:rPr>
        <w:t xml:space="preserve">z dnia </w:t>
      </w:r>
      <w:r w:rsidRPr="005B777F">
        <w:rPr>
          <w:b/>
        </w:rPr>
        <w:t>17.04.2020</w:t>
      </w:r>
      <w:r>
        <w:br/>
        <w:t>Temat: Tomasz - lekcja wiary.</w:t>
      </w:r>
      <w:r>
        <w:br/>
      </w:r>
      <w:r w:rsidR="0071175B">
        <w:t>Przeczytaj ten temat w podręczniku, zwróć uwagę na słowa Ewangelii św. Jana 20, 24-29.</w:t>
      </w:r>
      <w:r w:rsidR="0071175B">
        <w:br/>
        <w:t>Odpowiedz na pytania</w:t>
      </w:r>
      <w:r w:rsidR="00802239">
        <w:t>.</w:t>
      </w:r>
      <w:r w:rsidR="0071175B">
        <w:br/>
      </w:r>
      <w:r w:rsidR="0071175B">
        <w:lastRenderedPageBreak/>
        <w:t>- Jaką wiadomość przekazali apostołowie Tomaszowi?</w:t>
      </w:r>
      <w:r w:rsidR="0071175B">
        <w:br/>
        <w:t>- Jak Tomasz zareagował na słowa towarzyszy?</w:t>
      </w:r>
      <w:r w:rsidR="0071175B">
        <w:br/>
        <w:t>- Co przekonało Tomasza, że Jezus zmartwychwstał</w:t>
      </w:r>
      <w:r w:rsidR="00167EDF">
        <w:t>?</w:t>
      </w:r>
      <w:r w:rsidR="00167EDF">
        <w:br/>
        <w:t>Z odpowiedzi na te pytania napisz notatkę w zeszycie.</w:t>
      </w:r>
      <w:r w:rsidR="00167EDF">
        <w:br/>
        <w:t>Zrób zadania w zeszycie ćwiczeń.</w:t>
      </w:r>
      <w:r w:rsidR="00167EDF">
        <w:br/>
        <w:t>Proszę skorzystaj z linków:</w:t>
      </w:r>
      <w:r w:rsidR="00167EDF">
        <w:br/>
      </w:r>
      <w:hyperlink r:id="rId19" w:history="1">
        <w:r w:rsidR="00167EDF">
          <w:rPr>
            <w:rStyle w:val="Hipercze"/>
          </w:rPr>
          <w:t>https://www.youtube.com/watch?v=1fdnmjiXLbU</w:t>
        </w:r>
      </w:hyperlink>
    </w:p>
    <w:p w:rsidR="00167EDF" w:rsidRDefault="00A320DF">
      <w:hyperlink r:id="rId20" w:history="1">
        <w:r w:rsidR="00BA28C5">
          <w:rPr>
            <w:rStyle w:val="Hipercze"/>
          </w:rPr>
          <w:t>https://jezuici.pl/2018/07/tomasz/</w:t>
        </w:r>
      </w:hyperlink>
      <w:r w:rsidR="00167EDF">
        <w:br/>
      </w:r>
    </w:p>
    <w:p w:rsidR="00BA28C5" w:rsidRDefault="00BA28C5">
      <w:r w:rsidRPr="005B777F">
        <w:rPr>
          <w:b/>
        </w:rPr>
        <w:t>Religia</w:t>
      </w:r>
      <w:r w:rsidR="00A373CB" w:rsidRPr="005B777F">
        <w:rPr>
          <w:b/>
        </w:rPr>
        <w:t xml:space="preserve"> Kl. V </w:t>
      </w:r>
      <w:r w:rsidR="00673C73" w:rsidRPr="005B777F">
        <w:rPr>
          <w:b/>
        </w:rPr>
        <w:t>z dnia</w:t>
      </w:r>
      <w:r w:rsidRPr="005B777F">
        <w:rPr>
          <w:b/>
        </w:rPr>
        <w:t xml:space="preserve"> 20.04.2020</w:t>
      </w:r>
      <w:r w:rsidRPr="005B777F">
        <w:rPr>
          <w:b/>
        </w:rPr>
        <w:br/>
      </w:r>
      <w:r>
        <w:t>Temat: Jan Apostoł – wierny przyjaciel Jezusa.</w:t>
      </w:r>
      <w:r>
        <w:br/>
        <w:t>Proszę obejrzyjcie filmiki</w:t>
      </w:r>
      <w:r>
        <w:br/>
      </w:r>
      <w:hyperlink r:id="rId21" w:history="1">
        <w:r>
          <w:rPr>
            <w:rStyle w:val="Hipercze"/>
          </w:rPr>
          <w:t>https://www.youtube.com/watch?v=lEYwEUHWkq8</w:t>
        </w:r>
      </w:hyperlink>
    </w:p>
    <w:p w:rsidR="00A373CB" w:rsidRDefault="00A320DF">
      <w:hyperlink r:id="rId22" w:history="1">
        <w:r w:rsidR="00BA28C5">
          <w:rPr>
            <w:rStyle w:val="Hipercze"/>
          </w:rPr>
          <w:t>https://www.youtube.com/watch?v=ToIaVupOzPg</w:t>
        </w:r>
      </w:hyperlink>
      <w:r w:rsidR="00BA28C5">
        <w:br/>
        <w:t>Po obejrzeniu</w:t>
      </w:r>
      <w:r w:rsidR="00A373CB">
        <w:t>,</w:t>
      </w:r>
      <w:r w:rsidR="00BA28C5">
        <w:t xml:space="preserve"> przeczytajcie fragmenty </w:t>
      </w:r>
      <w:r w:rsidR="00A373CB">
        <w:t xml:space="preserve">Ewangelii </w:t>
      </w:r>
      <w:r w:rsidR="00BA28C5">
        <w:t>z podręcznika</w:t>
      </w:r>
      <w:r w:rsidR="00A373CB">
        <w:t>.</w:t>
      </w:r>
      <w:r w:rsidR="00A373CB">
        <w:br/>
        <w:t>Jako notatkę proszę napisać w zeszycie:</w:t>
      </w:r>
      <w:r w:rsidR="00A373CB">
        <w:br/>
        <w:t>Jan Apostoł, był uczniem Jezusa. Widział jego przemienienie, trwogę przeżywaną w ogrodzie Getsemani, spoczywał na Jego piersi w czasie Ostatniej Wieczerzy, stał pod krzyżem przed Jego śmiercią, wszedł do pustego grobu po Jego zmartwychwstaniu.</w:t>
      </w:r>
      <w:r w:rsidR="00A373CB">
        <w:br/>
        <w:t>Proszę o zrobieni zadań w zeszycie ćwiczeń. Pamiętajcie o codziennej modlitwie.</w:t>
      </w:r>
    </w:p>
    <w:p w:rsidR="00A373CB" w:rsidRDefault="00A373CB"/>
    <w:p w:rsidR="00BA28C5" w:rsidRDefault="00A373CB">
      <w:r w:rsidRPr="005B777F">
        <w:rPr>
          <w:b/>
        </w:rPr>
        <w:t>Religia Kl. VI</w:t>
      </w:r>
      <w:r w:rsidR="00673C73" w:rsidRPr="005B777F">
        <w:rPr>
          <w:b/>
        </w:rPr>
        <w:t xml:space="preserve"> z dnia</w:t>
      </w:r>
      <w:r w:rsidRPr="005B777F">
        <w:rPr>
          <w:b/>
        </w:rPr>
        <w:t xml:space="preserve"> </w:t>
      </w:r>
      <w:r w:rsidR="00EE68FD" w:rsidRPr="005B777F">
        <w:rPr>
          <w:b/>
        </w:rPr>
        <w:t>15.04.2020</w:t>
      </w:r>
      <w:r w:rsidR="00EE68FD" w:rsidRPr="005B777F">
        <w:rPr>
          <w:b/>
        </w:rPr>
        <w:br/>
      </w:r>
      <w:r w:rsidR="00EE68FD">
        <w:t xml:space="preserve">Temat: Chrzcielnica – zanurzyć się w mękę, śmierć i zmartwychwstanie Chrystusa. </w:t>
      </w:r>
      <w:r w:rsidR="00EE68FD">
        <w:br/>
        <w:t xml:space="preserve">Obejrzyj film </w:t>
      </w:r>
      <w:hyperlink r:id="rId23" w:history="1">
        <w:r w:rsidR="00EE68FD">
          <w:rPr>
            <w:rStyle w:val="Hipercze"/>
          </w:rPr>
          <w:t>https://www.youtube.com/watch?v=dHcpdpgAlGI</w:t>
        </w:r>
      </w:hyperlink>
    </w:p>
    <w:p w:rsidR="00673C73" w:rsidRDefault="00A320DF">
      <w:hyperlink r:id="rId24" w:history="1">
        <w:r w:rsidR="00673C73">
          <w:rPr>
            <w:rStyle w:val="Hipercze"/>
          </w:rPr>
          <w:t>https://www.youtube.com/watch?v=sEYyPyPyUXc</w:t>
        </w:r>
      </w:hyperlink>
      <w:r w:rsidR="00673C73">
        <w:br/>
        <w:t>Przeczytaj ten temat w twoim podręczniku. Zrób zadania w zeszycie ćwiczeń.</w:t>
      </w:r>
      <w:r w:rsidR="00673C73">
        <w:br/>
        <w:t>W zeszycie pod tematem napisz:</w:t>
      </w:r>
      <w:r w:rsidR="00673C73">
        <w:br/>
        <w:t>Chrzcielnica –miejsce narodzin dla Boga i Kościoła.</w:t>
      </w:r>
      <w:r w:rsidR="00673C73">
        <w:br/>
        <w:t>Kropielnica – naczynie łaski.</w:t>
      </w:r>
      <w:r w:rsidR="00673C73">
        <w:br/>
        <w:t>Napisz datę swojego chrztu.</w:t>
      </w:r>
      <w:r w:rsidR="00802239">
        <w:t xml:space="preserve"> Pamiętaj o codziennej modlitwie.</w:t>
      </w:r>
      <w:bookmarkStart w:id="0" w:name="_GoBack"/>
      <w:bookmarkEnd w:id="0"/>
      <w:r w:rsidR="00802239">
        <w:t xml:space="preserve"> </w:t>
      </w:r>
      <w:r w:rsidR="00673C73">
        <w:br/>
        <w:t xml:space="preserve"> </w:t>
      </w:r>
    </w:p>
    <w:p w:rsidR="00CB6B44" w:rsidRDefault="00673C73">
      <w:r w:rsidRPr="005B777F">
        <w:rPr>
          <w:b/>
        </w:rPr>
        <w:t>Religia Kl. VI  z dnia 17.04.2020</w:t>
      </w:r>
      <w:r w:rsidR="00780E6D" w:rsidRPr="005B777F">
        <w:rPr>
          <w:b/>
        </w:rPr>
        <w:br/>
      </w:r>
      <w:r w:rsidR="00780E6D">
        <w:t>Temat: Jezu, ufam Tobie – w obliczu miłosierdzia.</w:t>
      </w:r>
      <w:r w:rsidR="005549BB">
        <w:br/>
        <w:t xml:space="preserve">Proszę o obejrzenie filmu o siostrze Faustynie Kowalskiej w tych linkach. Oglądajcie po kolei. Na następnej katechezie dalsze instrukcje dotyczące tego tematu. Pamiętajcie w najbliższą niedziele jest niedziela Miłosierdzia Bożego pomódlcie się koronką do Bożego Miłosierdzia.  </w:t>
      </w:r>
      <w:r w:rsidR="00780E6D">
        <w:br/>
      </w:r>
      <w:hyperlink r:id="rId25" w:history="1">
        <w:r w:rsidR="00780E6D">
          <w:rPr>
            <w:rStyle w:val="Hipercze"/>
          </w:rPr>
          <w:t>https://www.youtube.com/watch?v=E4nZvhL8X6k&amp;t=42s</w:t>
        </w:r>
      </w:hyperlink>
      <w:r w:rsidR="00780E6D">
        <w:br/>
      </w:r>
      <w:hyperlink r:id="rId26" w:history="1">
        <w:r w:rsidR="00780E6D">
          <w:rPr>
            <w:rStyle w:val="Hipercze"/>
          </w:rPr>
          <w:t>https://www.youtube.com/watch?v=ZRWoqwc1XuM</w:t>
        </w:r>
      </w:hyperlink>
      <w:r w:rsidR="00780E6D">
        <w:br/>
      </w:r>
      <w:hyperlink r:id="rId27" w:history="1">
        <w:r w:rsidR="005549BB">
          <w:rPr>
            <w:rStyle w:val="Hipercze"/>
          </w:rPr>
          <w:t>https://www.youtube.com/watch?v=aXoRj9ACS-M</w:t>
        </w:r>
      </w:hyperlink>
      <w:hyperlink r:id="rId28" w:history="1">
        <w:r w:rsidR="00780E6D">
          <w:rPr>
            <w:rStyle w:val="Hipercze"/>
          </w:rPr>
          <w:t>https://www.youtube.com/watch?v=wOJFhp6d9Vw</w:t>
        </w:r>
      </w:hyperlink>
    </w:p>
    <w:p w:rsidR="00CB6B44" w:rsidRDefault="00A320DF" w:rsidP="00CB6B44">
      <w:hyperlink r:id="rId29" w:history="1">
        <w:r w:rsidR="00CB6B44">
          <w:rPr>
            <w:rStyle w:val="Hipercze"/>
          </w:rPr>
          <w:t>https://www.youtube.com/watch?v=QbGUpQj5J4k</w:t>
        </w:r>
      </w:hyperlink>
    </w:p>
    <w:p w:rsidR="00673C73" w:rsidRDefault="005549BB">
      <w:r>
        <w:br/>
      </w:r>
    </w:p>
    <w:p w:rsidR="00CB6B44" w:rsidRDefault="005549BB" w:rsidP="004F55C4">
      <w:pPr>
        <w:pStyle w:val="Bezodstpw"/>
      </w:pPr>
      <w:r w:rsidRPr="005B777F">
        <w:rPr>
          <w:b/>
        </w:rPr>
        <w:t>Religia Kl. VII z dnia 17.04.2020</w:t>
      </w:r>
      <w:r w:rsidRPr="005B777F">
        <w:rPr>
          <w:b/>
        </w:rPr>
        <w:br/>
      </w:r>
      <w:r>
        <w:t xml:space="preserve">Temat: Niedziela Miłosierdzia Bożego. </w:t>
      </w:r>
      <w:r>
        <w:br/>
      </w:r>
      <w:r w:rsidR="00CB6B44">
        <w:t>W najbliższą niedzielę będziemy obchodzić Niedzielę Bożego Miłosierdzia proszę obejrzeć film Faustyna. Podaję wam go w linkach.</w:t>
      </w:r>
      <w:r w:rsidR="00CB6B44" w:rsidRPr="00CB6B44">
        <w:t xml:space="preserve"> </w:t>
      </w:r>
      <w:hyperlink r:id="rId30" w:history="1">
        <w:r w:rsidR="00CB6B44">
          <w:rPr>
            <w:rStyle w:val="Hipercze"/>
          </w:rPr>
          <w:t>https://www.youtube.com/watch?v=E4nZvhL8X6k&amp;t=42s</w:t>
        </w:r>
      </w:hyperlink>
      <w:r w:rsidR="00CB6B44">
        <w:br/>
      </w:r>
      <w:hyperlink r:id="rId31" w:history="1">
        <w:r w:rsidR="00CB6B44">
          <w:rPr>
            <w:rStyle w:val="Hipercze"/>
          </w:rPr>
          <w:t>https://www.youtube.com/watch?v=ZRWoqwc1XuM</w:t>
        </w:r>
      </w:hyperlink>
      <w:r w:rsidR="00CB6B44">
        <w:br/>
      </w:r>
      <w:hyperlink r:id="rId32" w:history="1">
        <w:r w:rsidR="00CB6B44">
          <w:rPr>
            <w:rStyle w:val="Hipercze"/>
          </w:rPr>
          <w:t>https://www.youtube.com/watch?v=aXoRj9ACS-M</w:t>
        </w:r>
      </w:hyperlink>
      <w:hyperlink r:id="rId33" w:history="1">
        <w:r w:rsidR="00CB6B44">
          <w:rPr>
            <w:rStyle w:val="Hipercze"/>
          </w:rPr>
          <w:t>https://www.youtube.com/watch?v=wOJFhp6d9Vw</w:t>
        </w:r>
      </w:hyperlink>
      <w:r w:rsidR="00CB6B44">
        <w:br/>
      </w:r>
      <w:hyperlink r:id="rId34" w:history="1">
        <w:r w:rsidR="00CB6B44">
          <w:rPr>
            <w:rStyle w:val="Hipercze"/>
          </w:rPr>
          <w:t>https://www.youtube.com/watch?v=QbGUpQj5J4k</w:t>
        </w:r>
      </w:hyperlink>
    </w:p>
    <w:p w:rsidR="005549BB" w:rsidRDefault="00CB6B44">
      <w:r w:rsidRPr="005B777F">
        <w:rPr>
          <w:b/>
        </w:rPr>
        <w:t>Religia Kl. VII z dnia 20.04.2020</w:t>
      </w:r>
      <w:r w:rsidRPr="005B777F">
        <w:rPr>
          <w:b/>
        </w:rPr>
        <w:br/>
      </w:r>
      <w:r>
        <w:t>Temat: Wielkanoc – szatan pokonany.</w:t>
      </w:r>
      <w:r>
        <w:br/>
        <w:t>Proszę przeczytajcie temat w waszych podręcznikach.</w:t>
      </w:r>
      <w:r>
        <w:br/>
        <w:t>Skorzystajcie z linku</w:t>
      </w:r>
      <w:r w:rsidR="003C6086">
        <w:br/>
      </w:r>
      <w:hyperlink r:id="rId35" w:history="1">
        <w:r w:rsidR="003C6086">
          <w:rPr>
            <w:rStyle w:val="Hipercze"/>
          </w:rPr>
          <w:t>https://www.youtube.com/watch?v=SnaforfC3v8</w:t>
        </w:r>
      </w:hyperlink>
      <w:r w:rsidR="003C6086">
        <w:br/>
        <w:t>W zeszycie narysuj pusty grób Jezusa.</w:t>
      </w:r>
    </w:p>
    <w:p w:rsidR="004F55C4" w:rsidRDefault="003C6086" w:rsidP="004F55C4">
      <w:r w:rsidRPr="005B777F">
        <w:rPr>
          <w:b/>
        </w:rPr>
        <w:t>Religia Kl. VIII z dnia 17.04.2020</w:t>
      </w:r>
      <w:r>
        <w:br/>
        <w:t>Temat: Siostra Faustyna.</w:t>
      </w:r>
      <w:r>
        <w:br/>
        <w:t>Proszę o obejrzenie filmu o siostrze Faustynie</w:t>
      </w:r>
      <w:r w:rsidR="004F55C4">
        <w:t>. W najbliższą niedzielę będziemy obchodzić święto Bożego Miłosierdzia.</w:t>
      </w:r>
      <w:r w:rsidR="004F55C4" w:rsidRPr="00CB6B44">
        <w:t xml:space="preserve"> </w:t>
      </w:r>
      <w:hyperlink r:id="rId36" w:history="1">
        <w:r w:rsidR="004F55C4">
          <w:rPr>
            <w:rStyle w:val="Hipercze"/>
          </w:rPr>
          <w:t>https://www.youtube.com/watch?v=E4nZvhL8X6k&amp;t=42s</w:t>
        </w:r>
      </w:hyperlink>
      <w:r w:rsidR="004F55C4">
        <w:br/>
      </w:r>
      <w:hyperlink r:id="rId37" w:history="1">
        <w:r w:rsidR="004F55C4">
          <w:rPr>
            <w:rStyle w:val="Hipercze"/>
          </w:rPr>
          <w:t>https://www.youtube.com/watch?v=ZRWoqwc1XuM</w:t>
        </w:r>
      </w:hyperlink>
      <w:r w:rsidR="004F55C4">
        <w:br/>
      </w:r>
      <w:hyperlink r:id="rId38" w:history="1">
        <w:r w:rsidR="004F55C4">
          <w:rPr>
            <w:rStyle w:val="Hipercze"/>
          </w:rPr>
          <w:t>https://www.youtube.com/watch?v=aXoRj9ACS-M</w:t>
        </w:r>
      </w:hyperlink>
      <w:hyperlink r:id="rId39" w:history="1">
        <w:r w:rsidR="004F55C4">
          <w:rPr>
            <w:rStyle w:val="Hipercze"/>
          </w:rPr>
          <w:t>https://www.youtube.com/watch?v=wOJFhp6d9Vw</w:t>
        </w:r>
      </w:hyperlink>
      <w:r w:rsidR="004F55C4">
        <w:br/>
      </w:r>
      <w:hyperlink r:id="rId40" w:history="1">
        <w:r w:rsidR="004F55C4">
          <w:rPr>
            <w:rStyle w:val="Hipercze"/>
          </w:rPr>
          <w:t>https://www.youtube.com/watch?v=QbGUpQj5J4k</w:t>
        </w:r>
      </w:hyperlink>
    </w:p>
    <w:p w:rsidR="003C6086" w:rsidRDefault="004F55C4">
      <w:r w:rsidRPr="005B777F">
        <w:rPr>
          <w:b/>
        </w:rPr>
        <w:t>Religia Kl. VIII z dnia 21.04.2020</w:t>
      </w:r>
      <w:r w:rsidRPr="005B777F">
        <w:rPr>
          <w:b/>
        </w:rPr>
        <w:br/>
      </w:r>
      <w:r>
        <w:t>Temat: Wielkanoc – pusty grób.</w:t>
      </w:r>
      <w:r>
        <w:br/>
      </w:r>
      <w:r w:rsidRPr="004F55C4">
        <w:t xml:space="preserve"> </w:t>
      </w:r>
      <w:r>
        <w:t>Skorzystajcie z linku</w:t>
      </w:r>
      <w:r w:rsidR="005B777F">
        <w:t>. Pamiętaj o codziennej modlitwie.</w:t>
      </w:r>
      <w:r>
        <w:br/>
      </w:r>
      <w:hyperlink r:id="rId41" w:history="1">
        <w:r>
          <w:rPr>
            <w:rStyle w:val="Hipercze"/>
          </w:rPr>
          <w:t>https://www.youtube.com/watch?v=SnaforfC3v8</w:t>
        </w:r>
      </w:hyperlink>
      <w:r w:rsidR="005B777F" w:rsidRPr="005B777F">
        <w:t xml:space="preserve"> </w:t>
      </w:r>
      <w:hyperlink r:id="rId42" w:history="1">
        <w:r w:rsidR="005B777F">
          <w:rPr>
            <w:rStyle w:val="Hipercze"/>
          </w:rPr>
          <w:t>https://opoka.org.pl/biblioteka/K/warto/warto_24.html</w:t>
        </w:r>
      </w:hyperlink>
      <w:r w:rsidR="005B777F">
        <w:br/>
        <w:t>Do zeszytu przepisz lub wklej słowa wielkanocnej sekwencji:</w:t>
      </w:r>
      <w:r w:rsidR="005B777F">
        <w:br/>
        <w:t xml:space="preserve"> </w:t>
      </w:r>
      <w:r w:rsidR="005B777F">
        <w:rPr>
          <w:rFonts w:ascii="Tahoma" w:hAnsi="Tahoma" w:cs="Tahoma"/>
          <w:color w:val="666666"/>
          <w:sz w:val="17"/>
          <w:szCs w:val="17"/>
          <w:shd w:val="clear" w:color="auto" w:fill="FFFFFF"/>
        </w:rPr>
        <w:t>Niech w święto radosne Paschalnej Ofiary</w:t>
      </w:r>
      <w:r w:rsidR="005B777F">
        <w:rPr>
          <w:rFonts w:ascii="Tahoma" w:hAnsi="Tahoma" w:cs="Tahoma"/>
          <w:color w:val="666666"/>
          <w:sz w:val="17"/>
          <w:szCs w:val="17"/>
        </w:rPr>
        <w:br/>
      </w:r>
      <w:r w:rsidR="005B777F">
        <w:rPr>
          <w:rFonts w:ascii="Tahoma" w:hAnsi="Tahoma" w:cs="Tahoma"/>
          <w:color w:val="666666"/>
          <w:sz w:val="17"/>
          <w:szCs w:val="17"/>
          <w:shd w:val="clear" w:color="auto" w:fill="FFFFFF"/>
        </w:rPr>
        <w:t>składają jej wierni uwielbień swych dary.</w:t>
      </w:r>
      <w:r w:rsidR="005B777F">
        <w:rPr>
          <w:rFonts w:ascii="Tahoma" w:hAnsi="Tahoma" w:cs="Tahoma"/>
          <w:color w:val="666666"/>
          <w:sz w:val="17"/>
          <w:szCs w:val="17"/>
        </w:rPr>
        <w:br/>
      </w:r>
      <w:r w:rsidR="005B777F">
        <w:rPr>
          <w:rFonts w:ascii="Tahoma" w:hAnsi="Tahoma" w:cs="Tahoma"/>
          <w:color w:val="666666"/>
          <w:sz w:val="17"/>
          <w:szCs w:val="17"/>
          <w:shd w:val="clear" w:color="auto" w:fill="FFFFFF"/>
        </w:rPr>
        <w:t>Odkupił swe owce Baranek bez skazy,</w:t>
      </w:r>
      <w:r w:rsidR="005B777F">
        <w:rPr>
          <w:rFonts w:ascii="Tahoma" w:hAnsi="Tahoma" w:cs="Tahoma"/>
          <w:color w:val="666666"/>
          <w:sz w:val="17"/>
          <w:szCs w:val="17"/>
        </w:rPr>
        <w:br/>
      </w:r>
      <w:r w:rsidR="005B777F">
        <w:rPr>
          <w:rFonts w:ascii="Tahoma" w:hAnsi="Tahoma" w:cs="Tahoma"/>
          <w:color w:val="666666"/>
          <w:sz w:val="17"/>
          <w:szCs w:val="17"/>
          <w:shd w:val="clear" w:color="auto" w:fill="FFFFFF"/>
        </w:rPr>
        <w:t>pojednał nas z Ojcem i zmył grzechów zmazy.</w:t>
      </w:r>
      <w:r w:rsidR="005B777F">
        <w:rPr>
          <w:rFonts w:ascii="Tahoma" w:hAnsi="Tahoma" w:cs="Tahoma"/>
          <w:color w:val="666666"/>
          <w:sz w:val="17"/>
          <w:szCs w:val="17"/>
        </w:rPr>
        <w:br/>
      </w:r>
      <w:r w:rsidR="005B777F">
        <w:rPr>
          <w:rFonts w:ascii="Tahoma" w:hAnsi="Tahoma" w:cs="Tahoma"/>
          <w:color w:val="666666"/>
          <w:sz w:val="17"/>
          <w:szCs w:val="17"/>
          <w:shd w:val="clear" w:color="auto" w:fill="FFFFFF"/>
        </w:rPr>
        <w:t>Śmierć zwarła się z życiem i w boju, o dziwy,</w:t>
      </w:r>
      <w:r w:rsidR="005B777F">
        <w:rPr>
          <w:rFonts w:ascii="Tahoma" w:hAnsi="Tahoma" w:cs="Tahoma"/>
          <w:color w:val="666666"/>
          <w:sz w:val="17"/>
          <w:szCs w:val="17"/>
        </w:rPr>
        <w:br/>
      </w:r>
      <w:r w:rsidR="005B777F">
        <w:rPr>
          <w:rFonts w:ascii="Tahoma" w:hAnsi="Tahoma" w:cs="Tahoma"/>
          <w:color w:val="666666"/>
          <w:sz w:val="17"/>
          <w:szCs w:val="17"/>
          <w:shd w:val="clear" w:color="auto" w:fill="FFFFFF"/>
        </w:rPr>
        <w:t>choć poległ Wódz życia, króluje dziś żywy.</w:t>
      </w:r>
      <w:r w:rsidR="005B777F">
        <w:rPr>
          <w:rFonts w:ascii="Tahoma" w:hAnsi="Tahoma" w:cs="Tahoma"/>
          <w:color w:val="666666"/>
          <w:sz w:val="17"/>
          <w:szCs w:val="17"/>
        </w:rPr>
        <w:br/>
      </w:r>
      <w:r w:rsidR="005B777F">
        <w:rPr>
          <w:rFonts w:ascii="Tahoma" w:hAnsi="Tahoma" w:cs="Tahoma"/>
          <w:color w:val="666666"/>
          <w:sz w:val="17"/>
          <w:szCs w:val="17"/>
          <w:shd w:val="clear" w:color="auto" w:fill="FFFFFF"/>
        </w:rPr>
        <w:t>Maryjo, Ty powiedz, coś w drodze widziała?</w:t>
      </w:r>
      <w:r w:rsidR="005B777F">
        <w:rPr>
          <w:rFonts w:ascii="Tahoma" w:hAnsi="Tahoma" w:cs="Tahoma"/>
          <w:color w:val="666666"/>
          <w:sz w:val="17"/>
          <w:szCs w:val="17"/>
        </w:rPr>
        <w:br/>
      </w:r>
      <w:r w:rsidR="005B777F">
        <w:rPr>
          <w:rFonts w:ascii="Tahoma" w:hAnsi="Tahoma" w:cs="Tahoma"/>
          <w:color w:val="666666"/>
          <w:sz w:val="17"/>
          <w:szCs w:val="17"/>
          <w:shd w:val="clear" w:color="auto" w:fill="FFFFFF"/>
        </w:rPr>
        <w:t>Jam Zmartwychwstałego blask chwały ujrzała.</w:t>
      </w:r>
      <w:r w:rsidR="005B777F">
        <w:rPr>
          <w:rFonts w:ascii="Tahoma" w:hAnsi="Tahoma" w:cs="Tahoma"/>
          <w:color w:val="666666"/>
          <w:sz w:val="17"/>
          <w:szCs w:val="17"/>
        </w:rPr>
        <w:br/>
      </w:r>
      <w:r w:rsidR="005B777F">
        <w:rPr>
          <w:rFonts w:ascii="Tahoma" w:hAnsi="Tahoma" w:cs="Tahoma"/>
          <w:color w:val="666666"/>
          <w:sz w:val="17"/>
          <w:szCs w:val="17"/>
          <w:shd w:val="clear" w:color="auto" w:fill="FFFFFF"/>
        </w:rPr>
        <w:t>Żywego już Pana widziałam grób pusty</w:t>
      </w:r>
      <w:r w:rsidR="005B777F">
        <w:rPr>
          <w:rFonts w:ascii="Tahoma" w:hAnsi="Tahoma" w:cs="Tahoma"/>
          <w:color w:val="666666"/>
          <w:sz w:val="17"/>
          <w:szCs w:val="17"/>
        </w:rPr>
        <w:br/>
      </w:r>
      <w:r w:rsidR="005B777F">
        <w:rPr>
          <w:rFonts w:ascii="Tahoma" w:hAnsi="Tahoma" w:cs="Tahoma"/>
          <w:color w:val="666666"/>
          <w:sz w:val="17"/>
          <w:szCs w:val="17"/>
          <w:shd w:val="clear" w:color="auto" w:fill="FFFFFF"/>
        </w:rPr>
        <w:t>i świadków anielskich, i odzież, i chusty.</w:t>
      </w:r>
      <w:r w:rsidR="005B777F">
        <w:rPr>
          <w:rFonts w:ascii="Tahoma" w:hAnsi="Tahoma" w:cs="Tahoma"/>
          <w:color w:val="666666"/>
          <w:sz w:val="17"/>
          <w:szCs w:val="17"/>
        </w:rPr>
        <w:br/>
      </w:r>
      <w:r w:rsidR="005B777F">
        <w:rPr>
          <w:rFonts w:ascii="Tahoma" w:hAnsi="Tahoma" w:cs="Tahoma"/>
          <w:color w:val="666666"/>
          <w:sz w:val="17"/>
          <w:szCs w:val="17"/>
          <w:shd w:val="clear" w:color="auto" w:fill="FFFFFF"/>
        </w:rPr>
        <w:t>Zmartwychwstał już Chrystus, Pan mój i nadzieja,</w:t>
      </w:r>
      <w:r w:rsidR="005B777F">
        <w:rPr>
          <w:rFonts w:ascii="Tahoma" w:hAnsi="Tahoma" w:cs="Tahoma"/>
          <w:color w:val="666666"/>
          <w:sz w:val="17"/>
          <w:szCs w:val="17"/>
        </w:rPr>
        <w:br/>
      </w:r>
      <w:r w:rsidR="005B777F">
        <w:rPr>
          <w:rFonts w:ascii="Tahoma" w:hAnsi="Tahoma" w:cs="Tahoma"/>
          <w:color w:val="666666"/>
          <w:sz w:val="17"/>
          <w:szCs w:val="17"/>
          <w:shd w:val="clear" w:color="auto" w:fill="FFFFFF"/>
        </w:rPr>
        <w:t>a miejscem spotkania będzie Galilea.</w:t>
      </w:r>
      <w:r w:rsidR="005B777F">
        <w:rPr>
          <w:rFonts w:ascii="Tahoma" w:hAnsi="Tahoma" w:cs="Tahoma"/>
          <w:color w:val="666666"/>
          <w:sz w:val="17"/>
          <w:szCs w:val="17"/>
        </w:rPr>
        <w:br/>
      </w:r>
      <w:r w:rsidR="005B777F">
        <w:rPr>
          <w:rFonts w:ascii="Tahoma" w:hAnsi="Tahoma" w:cs="Tahoma"/>
          <w:color w:val="666666"/>
          <w:sz w:val="17"/>
          <w:szCs w:val="17"/>
          <w:shd w:val="clear" w:color="auto" w:fill="FFFFFF"/>
        </w:rPr>
        <w:t>Wiemy, żeś zmartwychwstał, że ten cud prawdziwy,</w:t>
      </w:r>
      <w:r w:rsidR="005B777F">
        <w:rPr>
          <w:rFonts w:ascii="Tahoma" w:hAnsi="Tahoma" w:cs="Tahoma"/>
          <w:color w:val="666666"/>
          <w:sz w:val="17"/>
          <w:szCs w:val="17"/>
        </w:rPr>
        <w:br/>
      </w:r>
      <w:r w:rsidR="005B777F">
        <w:rPr>
          <w:rFonts w:ascii="Tahoma" w:hAnsi="Tahoma" w:cs="Tahoma"/>
          <w:color w:val="666666"/>
          <w:sz w:val="17"/>
          <w:szCs w:val="17"/>
          <w:shd w:val="clear" w:color="auto" w:fill="FFFFFF"/>
        </w:rPr>
        <w:t>o Królu Zwycięzco, bądź nam miłościwy.</w:t>
      </w:r>
    </w:p>
    <w:sectPr w:rsidR="003C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DF" w:rsidRDefault="00A320DF" w:rsidP="00BA28C5">
      <w:pPr>
        <w:spacing w:after="0" w:line="240" w:lineRule="auto"/>
      </w:pPr>
      <w:r>
        <w:separator/>
      </w:r>
    </w:p>
  </w:endnote>
  <w:endnote w:type="continuationSeparator" w:id="0">
    <w:p w:rsidR="00A320DF" w:rsidRDefault="00A320DF" w:rsidP="00BA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DF" w:rsidRDefault="00A320DF" w:rsidP="00BA28C5">
      <w:pPr>
        <w:spacing w:after="0" w:line="240" w:lineRule="auto"/>
      </w:pPr>
      <w:r>
        <w:separator/>
      </w:r>
    </w:p>
  </w:footnote>
  <w:footnote w:type="continuationSeparator" w:id="0">
    <w:p w:rsidR="00A320DF" w:rsidRDefault="00A320DF" w:rsidP="00BA2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2C"/>
    <w:rsid w:val="00086877"/>
    <w:rsid w:val="000C692C"/>
    <w:rsid w:val="00167EDF"/>
    <w:rsid w:val="001F1899"/>
    <w:rsid w:val="003C6086"/>
    <w:rsid w:val="004C002E"/>
    <w:rsid w:val="004F55C4"/>
    <w:rsid w:val="005549BB"/>
    <w:rsid w:val="005B777F"/>
    <w:rsid w:val="005D1B60"/>
    <w:rsid w:val="00657054"/>
    <w:rsid w:val="00672F4F"/>
    <w:rsid w:val="00673C73"/>
    <w:rsid w:val="0071175B"/>
    <w:rsid w:val="00780E6D"/>
    <w:rsid w:val="007F391E"/>
    <w:rsid w:val="007F6407"/>
    <w:rsid w:val="00802239"/>
    <w:rsid w:val="00A320DF"/>
    <w:rsid w:val="00A373CB"/>
    <w:rsid w:val="00B04542"/>
    <w:rsid w:val="00B32A9B"/>
    <w:rsid w:val="00B621C4"/>
    <w:rsid w:val="00BA28C5"/>
    <w:rsid w:val="00C62644"/>
    <w:rsid w:val="00CB6B44"/>
    <w:rsid w:val="00E07468"/>
    <w:rsid w:val="00E2535A"/>
    <w:rsid w:val="00EE68FD"/>
    <w:rsid w:val="00F827D2"/>
    <w:rsid w:val="00FB0BD7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74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8C5"/>
  </w:style>
  <w:style w:type="paragraph" w:styleId="Stopka">
    <w:name w:val="footer"/>
    <w:basedOn w:val="Normalny"/>
    <w:link w:val="StopkaZnak"/>
    <w:uiPriority w:val="99"/>
    <w:unhideWhenUsed/>
    <w:rsid w:val="00BA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8C5"/>
  </w:style>
  <w:style w:type="paragraph" w:styleId="Bezodstpw">
    <w:name w:val="No Spacing"/>
    <w:uiPriority w:val="1"/>
    <w:qFormat/>
    <w:rsid w:val="004F5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74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8C5"/>
  </w:style>
  <w:style w:type="paragraph" w:styleId="Stopka">
    <w:name w:val="footer"/>
    <w:basedOn w:val="Normalny"/>
    <w:link w:val="StopkaZnak"/>
    <w:uiPriority w:val="99"/>
    <w:unhideWhenUsed/>
    <w:rsid w:val="00BA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8C5"/>
  </w:style>
  <w:style w:type="paragraph" w:styleId="Bezodstpw">
    <w:name w:val="No Spacing"/>
    <w:uiPriority w:val="1"/>
    <w:qFormat/>
    <w:rsid w:val="004F5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4o9AuysWw" TargetMode="External"/><Relationship Id="rId13" Type="http://schemas.openxmlformats.org/officeDocument/2006/relationships/hyperlink" Target="https://www.youtube.com/watch?v=7SS6GLXknTM" TargetMode="External"/><Relationship Id="rId18" Type="http://schemas.openxmlformats.org/officeDocument/2006/relationships/hyperlink" Target="https://www.youtube.com/watch?v=hIsKS9L4g9w" TargetMode="External"/><Relationship Id="rId26" Type="http://schemas.openxmlformats.org/officeDocument/2006/relationships/hyperlink" Target="https://www.youtube.com/watch?v=ZRWoqwc1XuM" TargetMode="External"/><Relationship Id="rId39" Type="http://schemas.openxmlformats.org/officeDocument/2006/relationships/hyperlink" Target="https://www.youtube.com/watch?v=wOJFhp6d9V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EYwEUHWkq8" TargetMode="External"/><Relationship Id="rId34" Type="http://schemas.openxmlformats.org/officeDocument/2006/relationships/hyperlink" Target="https://www.youtube.com/watch?v=QbGUpQj5J4k" TargetMode="External"/><Relationship Id="rId42" Type="http://schemas.openxmlformats.org/officeDocument/2006/relationships/hyperlink" Target="https://opoka.org.pl/biblioteka/K/warto/warto_24.html" TargetMode="External"/><Relationship Id="rId7" Type="http://schemas.openxmlformats.org/officeDocument/2006/relationships/hyperlink" Target="https://www.youtube.com/watch?v=_jHF3PJb41c" TargetMode="External"/><Relationship Id="rId12" Type="http://schemas.openxmlformats.org/officeDocument/2006/relationships/hyperlink" Target="https://www.youtube.com/watch?v=sC4o9AuysWw" TargetMode="External"/><Relationship Id="rId17" Type="http://schemas.openxmlformats.org/officeDocument/2006/relationships/hyperlink" Target="https://www.youtube.com/watch?v=Sh6VAM1lXPg" TargetMode="External"/><Relationship Id="rId25" Type="http://schemas.openxmlformats.org/officeDocument/2006/relationships/hyperlink" Target="https://www.youtube.com/watch?v=E4nZvhL8X6k&amp;t=42s" TargetMode="External"/><Relationship Id="rId33" Type="http://schemas.openxmlformats.org/officeDocument/2006/relationships/hyperlink" Target="https://www.youtube.com/watch?v=wOJFhp6d9Vw" TargetMode="External"/><Relationship Id="rId38" Type="http://schemas.openxmlformats.org/officeDocument/2006/relationships/hyperlink" Target="https://www.youtube.com/watch?v=aXoRj9ACS-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C4o9AuysWw" TargetMode="External"/><Relationship Id="rId20" Type="http://schemas.openxmlformats.org/officeDocument/2006/relationships/hyperlink" Target="https://jezuici.pl/2018/07/tomasz/" TargetMode="External"/><Relationship Id="rId29" Type="http://schemas.openxmlformats.org/officeDocument/2006/relationships/hyperlink" Target="https://www.youtube.com/watch?v=QbGUpQj5J4k" TargetMode="External"/><Relationship Id="rId41" Type="http://schemas.openxmlformats.org/officeDocument/2006/relationships/hyperlink" Target="https://www.youtube.com/watch?v=SnaforfC3v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jHF3PJb41c" TargetMode="External"/><Relationship Id="rId24" Type="http://schemas.openxmlformats.org/officeDocument/2006/relationships/hyperlink" Target="https://www.youtube.com/watch?v=sEYyPyPyUXc" TargetMode="External"/><Relationship Id="rId32" Type="http://schemas.openxmlformats.org/officeDocument/2006/relationships/hyperlink" Target="https://www.youtube.com/watch?v=aXoRj9ACS-M" TargetMode="External"/><Relationship Id="rId37" Type="http://schemas.openxmlformats.org/officeDocument/2006/relationships/hyperlink" Target="https://www.youtube.com/watch?v=ZRWoqwc1XuM" TargetMode="External"/><Relationship Id="rId40" Type="http://schemas.openxmlformats.org/officeDocument/2006/relationships/hyperlink" Target="https://www.youtube.com/watch?v=QbGUpQj5J4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CcQQTtsATY" TargetMode="External"/><Relationship Id="rId23" Type="http://schemas.openxmlformats.org/officeDocument/2006/relationships/hyperlink" Target="https://www.youtube.com/watch?v=dHcpdpgAlGI" TargetMode="External"/><Relationship Id="rId28" Type="http://schemas.openxmlformats.org/officeDocument/2006/relationships/hyperlink" Target="https://www.youtube.com/watch?v=wOJFhp6d9Vw" TargetMode="External"/><Relationship Id="rId36" Type="http://schemas.openxmlformats.org/officeDocument/2006/relationships/hyperlink" Target="https://www.youtube.com/watch?v=E4nZvhL8X6k&amp;t=42s" TargetMode="External"/><Relationship Id="rId10" Type="http://schemas.openxmlformats.org/officeDocument/2006/relationships/hyperlink" Target="https://www.youtube.com/watch?v=sC4o9AuysWw" TargetMode="External"/><Relationship Id="rId19" Type="http://schemas.openxmlformats.org/officeDocument/2006/relationships/hyperlink" Target="https://www.youtube.com/watch?v=1fdnmjiXLbU" TargetMode="External"/><Relationship Id="rId31" Type="http://schemas.openxmlformats.org/officeDocument/2006/relationships/hyperlink" Target="https://www.youtube.com/watch?v=ZRWoqwc1Xu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jHF3PJb41c" TargetMode="External"/><Relationship Id="rId14" Type="http://schemas.openxmlformats.org/officeDocument/2006/relationships/hyperlink" Target="https://www.youtube.com/watch?v=Mfn63xQff-o" TargetMode="External"/><Relationship Id="rId22" Type="http://schemas.openxmlformats.org/officeDocument/2006/relationships/hyperlink" Target="https://www.youtube.com/watch?v=ToIaVupOzPg" TargetMode="External"/><Relationship Id="rId27" Type="http://schemas.openxmlformats.org/officeDocument/2006/relationships/hyperlink" Target="https://www.youtube.com/watch?v=aXoRj9ACS-M" TargetMode="External"/><Relationship Id="rId30" Type="http://schemas.openxmlformats.org/officeDocument/2006/relationships/hyperlink" Target="https://www.youtube.com/watch?v=E4nZvhL8X6k&amp;t=42s" TargetMode="External"/><Relationship Id="rId35" Type="http://schemas.openxmlformats.org/officeDocument/2006/relationships/hyperlink" Target="https://www.youtube.com/watch?v=SnaforfC3v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CzAjNiK &amp; Bolek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Artek</dc:creator>
  <cp:lastModifiedBy>Artek</cp:lastModifiedBy>
  <cp:revision>3</cp:revision>
  <dcterms:created xsi:type="dcterms:W3CDTF">2020-04-14T17:24:00Z</dcterms:created>
  <dcterms:modified xsi:type="dcterms:W3CDTF">2020-04-15T05:21:00Z</dcterms:modified>
</cp:coreProperties>
</file>