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21" w:rsidRDefault="000E1E21" w:rsidP="000E1E21"/>
    <w:p w:rsidR="000E1E21" w:rsidRDefault="000E1E21" w:rsidP="000E1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komputerowe klasa III - 07.04.2020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Drodzy Uczniowie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Was, na dziś kartkę świąteczną. Wykonałam ją w </w:t>
      </w:r>
      <w:proofErr w:type="spellStart"/>
      <w:r>
        <w:rPr>
          <w:sz w:val="24"/>
          <w:szCs w:val="24"/>
        </w:rPr>
        <w:t>Paincie</w:t>
      </w:r>
      <w:proofErr w:type="spellEnd"/>
      <w:r>
        <w:rPr>
          <w:sz w:val="24"/>
          <w:szCs w:val="24"/>
        </w:rPr>
        <w:t>.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Bardzo Was proszę o wykonanie następującego zadania.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 xml:space="preserve">Otwórzcie program </w:t>
      </w:r>
      <w:proofErr w:type="spellStart"/>
      <w:r>
        <w:rPr>
          <w:sz w:val="24"/>
          <w:szCs w:val="24"/>
        </w:rPr>
        <w:t>Paint</w:t>
      </w:r>
      <w:proofErr w:type="spellEnd"/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Wykonajcie jedną z zaproponowanych rzeczy: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 xml:space="preserve"> - kartkę świąteczną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-  napiszcie życzenia z okazji Świąt Wielkanocnych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- pisankę wielkanocną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 xml:space="preserve">Możecie też zrobić coś według Waszego pomysłu. Praca powinna być związana ze Świętami Wielkanocnymi i wykonana w programie 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>.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Zadanie to nie będzie oceniane.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>Będzie mi miło, jeśli prześlecie wykonaną pracę na mój adres e-mailowy.</w:t>
      </w:r>
    </w:p>
    <w:p w:rsidR="000E1E21" w:rsidRDefault="000E1E21" w:rsidP="000E1E21">
      <w:pPr>
        <w:rPr>
          <w:sz w:val="24"/>
          <w:szCs w:val="24"/>
        </w:rPr>
      </w:pPr>
      <w:r>
        <w:rPr>
          <w:sz w:val="24"/>
          <w:szCs w:val="24"/>
        </w:rPr>
        <w:t xml:space="preserve">Pozdrawiam Was bardzo serdecznie. </w:t>
      </w:r>
    </w:p>
    <w:p w:rsidR="000E1E21" w:rsidRDefault="000E1E21" w:rsidP="000E1E21">
      <w:pPr>
        <w:rPr>
          <w:sz w:val="24"/>
          <w:szCs w:val="24"/>
        </w:rPr>
      </w:pPr>
    </w:p>
    <w:p w:rsidR="000E1E21" w:rsidRDefault="000E1E21" w:rsidP="000E1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Mój adres e-mailowy: lrafalska@o2.pl</w:t>
      </w:r>
    </w:p>
    <w:p w:rsidR="000E1E21" w:rsidRDefault="000E1E21" w:rsidP="000E1E21"/>
    <w:p w:rsidR="000E1E21" w:rsidRDefault="000E1E21" w:rsidP="000E1E21"/>
    <w:p w:rsidR="008240FA" w:rsidRDefault="008240FA"/>
    <w:sectPr w:rsidR="008240FA" w:rsidSect="00CE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E21"/>
    <w:rsid w:val="000E1E21"/>
    <w:rsid w:val="0082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>Toshiba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2020-04-06T18:17:00Z</dcterms:created>
  <dcterms:modified xsi:type="dcterms:W3CDTF">2020-04-06T18:17:00Z</dcterms:modified>
</cp:coreProperties>
</file>