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3E" w:rsidRDefault="002E3A3E">
      <w:r>
        <w:rPr>
          <w:noProof/>
          <w:lang w:eastAsia="pl-PL"/>
        </w:rPr>
        <w:drawing>
          <wp:inline distT="0" distB="0" distL="0" distR="0">
            <wp:extent cx="4221480" cy="5709050"/>
            <wp:effectExtent l="19050" t="0" r="762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70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200525" cy="5505450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02" w:rsidRDefault="00B51502">
      <w:pPr>
        <w:sectPr w:rsidR="00B51502" w:rsidSect="002E3A3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E3A3E" w:rsidRDefault="002E3A3E">
      <w:pPr>
        <w:sectPr w:rsidR="002E3A3E" w:rsidSect="002E3A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11AAE" w:rsidRPr="00B51502" w:rsidRDefault="002E3A3E">
      <w:pPr>
        <w:rPr>
          <w:b/>
        </w:rPr>
      </w:pPr>
      <w:r w:rsidRPr="00B51502">
        <w:rPr>
          <w:rFonts w:ascii="Arial" w:hAnsi="Arial" w:cs="Arial"/>
          <w:b/>
        </w:rPr>
        <w:lastRenderedPageBreak/>
        <w:t xml:space="preserve">Rozwiąż </w:t>
      </w:r>
      <w:r w:rsidR="00B51502" w:rsidRPr="00B51502">
        <w:rPr>
          <w:rFonts w:ascii="Arial" w:hAnsi="Arial" w:cs="Arial"/>
          <w:b/>
        </w:rPr>
        <w:t xml:space="preserve">te zadania oraz test : </w:t>
      </w:r>
      <w:r w:rsidR="00B51502" w:rsidRPr="00B51502">
        <w:rPr>
          <w:rFonts w:ascii="Arial" w:hAnsi="Arial" w:cs="Arial"/>
          <w:b/>
          <w:i/>
        </w:rPr>
        <w:t>Wiesz czy nie wiesz? ”</w:t>
      </w:r>
      <w:r w:rsidR="00B51502" w:rsidRPr="00B51502">
        <w:rPr>
          <w:rFonts w:ascii="Arial" w:hAnsi="Arial" w:cs="Arial"/>
          <w:b/>
        </w:rPr>
        <w:t>z podręcznika str. 191 -192 i odpowiedzi przyślij do mnie do 06.04.2020r.</w:t>
      </w:r>
    </w:p>
    <w:p w:rsidR="00B51502" w:rsidRDefault="00B51502"/>
    <w:sectPr w:rsidR="00B51502" w:rsidSect="00B5150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AAE"/>
    <w:rsid w:val="002E3A3E"/>
    <w:rsid w:val="00A52A16"/>
    <w:rsid w:val="00B51502"/>
    <w:rsid w:val="00C1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11AA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2020-04-01T16:07:00Z</dcterms:created>
  <dcterms:modified xsi:type="dcterms:W3CDTF">2020-04-01T16:43:00Z</dcterms:modified>
</cp:coreProperties>
</file>