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B9" w:rsidRDefault="00B94AD1">
      <w:r>
        <w:t>Witam, podaję tematy katechez dla każdej z klas, jeden temat przeznaczony jest na  dwie godz. lekcyjne czyli na tydzień.</w:t>
      </w:r>
    </w:p>
    <w:p w:rsidR="00B94AD1" w:rsidRDefault="00B94AD1">
      <w:r w:rsidRPr="00EA7F59">
        <w:rPr>
          <w:b/>
        </w:rPr>
        <w:t>Odziały przedszkolne</w:t>
      </w:r>
      <w:r w:rsidR="002842A0">
        <w:rPr>
          <w:b/>
        </w:rPr>
        <w:t xml:space="preserve"> „A”</w:t>
      </w:r>
      <w:r w:rsidRPr="00EA7F59">
        <w:rPr>
          <w:b/>
        </w:rPr>
        <w:t>:</w:t>
      </w:r>
      <w:r>
        <w:t xml:space="preserve">  </w:t>
      </w:r>
      <w:r w:rsidRPr="00EA7F59">
        <w:rPr>
          <w:b/>
        </w:rPr>
        <w:t xml:space="preserve">Niedziela Palmowa – Jezus </w:t>
      </w:r>
      <w:r w:rsidR="0022095B" w:rsidRPr="00EA7F59">
        <w:rPr>
          <w:b/>
        </w:rPr>
        <w:t>moim Królem.</w:t>
      </w:r>
      <w:r w:rsidR="002842A0">
        <w:rPr>
          <w:b/>
        </w:rPr>
        <w:t xml:space="preserve"> Katecheza  z dn.25.03. - 30.03.2020.</w:t>
      </w:r>
      <w:r w:rsidR="002842A0">
        <w:rPr>
          <w:b/>
        </w:rPr>
        <w:br/>
      </w:r>
      <w:r w:rsidR="002842A0" w:rsidRPr="00EA7F59">
        <w:rPr>
          <w:b/>
        </w:rPr>
        <w:t>Odziały przedszkolne</w:t>
      </w:r>
      <w:r w:rsidR="002842A0">
        <w:rPr>
          <w:b/>
        </w:rPr>
        <w:t xml:space="preserve"> „</w:t>
      </w:r>
      <w:r w:rsidR="002842A0">
        <w:rPr>
          <w:b/>
        </w:rPr>
        <w:t>B</w:t>
      </w:r>
      <w:r w:rsidR="002842A0">
        <w:rPr>
          <w:b/>
        </w:rPr>
        <w:t>”</w:t>
      </w:r>
      <w:r w:rsidR="002842A0" w:rsidRPr="00EA7F59">
        <w:rPr>
          <w:b/>
        </w:rPr>
        <w:t>:</w:t>
      </w:r>
      <w:r w:rsidR="002842A0">
        <w:t xml:space="preserve">  </w:t>
      </w:r>
      <w:r w:rsidR="002842A0" w:rsidRPr="00EA7F59">
        <w:rPr>
          <w:b/>
        </w:rPr>
        <w:t>Niedziela Palmowa – Jezus moim Królem.</w:t>
      </w:r>
      <w:r w:rsidR="002842A0">
        <w:rPr>
          <w:b/>
        </w:rPr>
        <w:t xml:space="preserve"> Katecheza </w:t>
      </w:r>
      <w:r w:rsidR="002842A0">
        <w:rPr>
          <w:b/>
        </w:rPr>
        <w:t xml:space="preserve"> z dn.26</w:t>
      </w:r>
      <w:r w:rsidR="002842A0">
        <w:rPr>
          <w:b/>
        </w:rPr>
        <w:t xml:space="preserve">.03. - </w:t>
      </w:r>
      <w:r w:rsidR="002842A0">
        <w:rPr>
          <w:b/>
        </w:rPr>
        <w:t>31</w:t>
      </w:r>
      <w:r w:rsidR="002842A0">
        <w:rPr>
          <w:b/>
        </w:rPr>
        <w:t>.03.2020.</w:t>
      </w:r>
      <w:r w:rsidR="002842A0">
        <w:rPr>
          <w:b/>
        </w:rPr>
        <w:br/>
      </w:r>
    </w:p>
    <w:p w:rsidR="0022095B" w:rsidRDefault="00587401">
      <w:r>
        <w:t>Proszę przedszkolaków</w:t>
      </w:r>
      <w:r w:rsidR="0022095B">
        <w:t>, aby obejrzeli program i w wolnym czasie mogą zrobić razem z ro</w:t>
      </w:r>
      <w:r>
        <w:t>dzicami piękne palmy. Proszę</w:t>
      </w:r>
      <w:r w:rsidR="0022095B">
        <w:t xml:space="preserve"> przedszkolaków </w:t>
      </w:r>
      <w:r>
        <w:t>i ich rodziców o wspólną modlitwę</w:t>
      </w:r>
      <w:r w:rsidR="0022095B">
        <w:t xml:space="preserve"> w domowym zaciszu.</w:t>
      </w:r>
    </w:p>
    <w:p w:rsidR="0022095B" w:rsidRDefault="00410E9D">
      <w:hyperlink r:id="rId5" w:history="1">
        <w:r w:rsidR="0022095B">
          <w:rPr>
            <w:rStyle w:val="Hipercze"/>
          </w:rPr>
          <w:t>https://vod.tvp.pl/video/ziarno,niedziela-palmowa,19173451</w:t>
        </w:r>
      </w:hyperlink>
    </w:p>
    <w:p w:rsidR="00587401" w:rsidRDefault="00FA1F0E">
      <w:r w:rsidRPr="00EA7F59">
        <w:rPr>
          <w:b/>
        </w:rPr>
        <w:t>KL.I</w:t>
      </w:r>
      <w:r w:rsidR="002842A0">
        <w:rPr>
          <w:b/>
        </w:rPr>
        <w:t xml:space="preserve"> Katecheza z dnia 25.03 -26.03.2020r.</w:t>
      </w:r>
      <w:r w:rsidRPr="00EA7F59">
        <w:rPr>
          <w:b/>
        </w:rPr>
        <w:br/>
      </w:r>
      <w:r w:rsidRPr="00EA7F59">
        <w:rPr>
          <w:i/>
        </w:rPr>
        <w:t>Tematem k</w:t>
      </w:r>
      <w:r w:rsidR="00587401" w:rsidRPr="00EA7F59">
        <w:rPr>
          <w:i/>
        </w:rPr>
        <w:t>atechezy jest: Radośnie witamy Jezusa Króla- Niedziela Palmowa.</w:t>
      </w:r>
    </w:p>
    <w:p w:rsidR="00587401" w:rsidRDefault="00587401">
      <w:pPr>
        <w:rPr>
          <w:b/>
        </w:rPr>
      </w:pPr>
      <w:r w:rsidRPr="005D28B3">
        <w:rPr>
          <w:b/>
        </w:rPr>
        <w:t>„Wielki tłum, który przybył na święto usłyszawszy, że Jezus przybywa do Jerozolimy, wziął gałązki palmowe i wybiegł Mu naprzeciw. Wołano: Hosanna! Błogosławiony, który przychodzi w imię Pańskie(…). A gdy Jezus znalazł osiołka, dosiadł go, jak jest napisane: (…)</w:t>
      </w:r>
      <w:r w:rsidR="005D28B3" w:rsidRPr="005D28B3">
        <w:rPr>
          <w:b/>
        </w:rPr>
        <w:t>. Oto Król twój przybywa, siedząc na oślęciu”.</w:t>
      </w:r>
    </w:p>
    <w:p w:rsidR="005D28B3" w:rsidRPr="005D28B3" w:rsidRDefault="005D28B3">
      <w:r>
        <w:t>Odpowiedzcie na pytania.</w:t>
      </w:r>
    </w:p>
    <w:p w:rsidR="005D28B3" w:rsidRDefault="005D28B3" w:rsidP="005D28B3">
      <w:r>
        <w:t>- Do jakiego miasta wjeżdżał Pan Jezus?</w:t>
      </w:r>
      <w:r>
        <w:br/>
        <w:t>- Jak ludzie witali Jezusa?</w:t>
      </w:r>
      <w:r>
        <w:br/>
        <w:t>-Co wołali na jego widok?</w:t>
      </w:r>
      <w:r>
        <w:br/>
        <w:t>- Na jakim zwierzęciu Pan Jezus wjeżdżał do Jerozolimy?</w:t>
      </w:r>
      <w:r>
        <w:br/>
        <w:t>Proszę uczniów o wykonanie w zeszycie ćwiczeń tego tematu.</w:t>
      </w:r>
      <w:r>
        <w:br/>
        <w:t>Proszę również o codzienną modlitwę.</w:t>
      </w:r>
      <w:r>
        <w:br/>
        <w:t>Uczniowie mogą również obejrzeć program</w:t>
      </w:r>
      <w:r>
        <w:br/>
      </w:r>
      <w:hyperlink r:id="rId6" w:history="1">
        <w:r>
          <w:rPr>
            <w:rStyle w:val="Hipercze"/>
          </w:rPr>
          <w:t>https://vod.tvp.pl/video/ziarno,niedziela-palmowa,19173451</w:t>
        </w:r>
      </w:hyperlink>
    </w:p>
    <w:p w:rsidR="00FA1F0E" w:rsidRPr="00EA7F59" w:rsidRDefault="005D28B3">
      <w:pPr>
        <w:rPr>
          <w:i/>
        </w:rPr>
      </w:pPr>
      <w:r w:rsidRPr="00EA7F59">
        <w:rPr>
          <w:b/>
        </w:rPr>
        <w:t>KL.II</w:t>
      </w:r>
      <w:r w:rsidR="002842A0">
        <w:rPr>
          <w:b/>
        </w:rPr>
        <w:t xml:space="preserve"> Katecheza z dnia 27.03.- 31.03.2020r.</w:t>
      </w:r>
      <w:r w:rsidRPr="00EA7F59">
        <w:rPr>
          <w:b/>
        </w:rPr>
        <w:br/>
      </w:r>
      <w:r w:rsidRPr="00EA7F59">
        <w:rPr>
          <w:i/>
        </w:rPr>
        <w:t xml:space="preserve">Temat katechezy: </w:t>
      </w:r>
      <w:r w:rsidR="00FA1F0E" w:rsidRPr="00EA7F59">
        <w:rPr>
          <w:i/>
        </w:rPr>
        <w:t>Niedziela Palmowa.</w:t>
      </w:r>
    </w:p>
    <w:p w:rsidR="00FA1F0E" w:rsidRPr="00FA1F0E" w:rsidRDefault="00FA1F0E">
      <w:pPr>
        <w:rPr>
          <w:b/>
        </w:rPr>
      </w:pPr>
      <w:r w:rsidRPr="00FA1F0E">
        <w:rPr>
          <w:b/>
        </w:rPr>
        <w:t>„Przyprowadzili więc oślę do Jezusa i zarzucili na nie swe płaszcze, a On wsiadł na nie. Wielu zaś słało swe płaszcze na drodze, a inni gałązki ścięte na polach. A ci, którzy Go poprzedzali i którzy szli za Nim, wołali: Hosanna! Błogosławiony Ten, który przychodzi w imię Pańskie(…).</w:t>
      </w:r>
      <w:r w:rsidRPr="00FA1F0E">
        <w:rPr>
          <w:b/>
        </w:rPr>
        <w:br/>
        <w:t>Hosanna na wysokościach! Tak przybył do Jerozolimy i wszedł do świątyni”.</w:t>
      </w:r>
      <w:r w:rsidR="005D28B3" w:rsidRPr="00FA1F0E">
        <w:rPr>
          <w:b/>
        </w:rPr>
        <w:t xml:space="preserve">  </w:t>
      </w:r>
    </w:p>
    <w:p w:rsidR="008725F9" w:rsidRDefault="00FA1F0E">
      <w:r>
        <w:t>Odpowiedzcie na pytania:</w:t>
      </w:r>
      <w:r>
        <w:br/>
        <w:t>- Jak ludzie witali Pana Jezusa</w:t>
      </w:r>
      <w:r w:rsidR="008725F9">
        <w:t>?</w:t>
      </w:r>
      <w:r w:rsidR="008725F9">
        <w:br/>
        <w:t>- Co wołali na cześć Jezusa?</w:t>
      </w:r>
      <w:r w:rsidR="008725F9">
        <w:br/>
        <w:t>- Dlaczego dorośli i dzieci tak witali Jezusa?</w:t>
      </w:r>
      <w:r w:rsidR="008725F9">
        <w:br/>
        <w:t>- Jak Go nazwali?</w:t>
      </w:r>
      <w:r w:rsidR="008725F9">
        <w:br/>
        <w:t>Proszę uczniów o wysłuchanie nagrania „Legenda</w:t>
      </w:r>
      <w:r w:rsidR="005D28B3">
        <w:t xml:space="preserve">  </w:t>
      </w:r>
      <w:r w:rsidR="008725F9">
        <w:t>o pewnym osiołku” , które znajduje się na płycie dołączonej do książki. Uczniów proszę o wykonanie zadań w zeszycie ćwiczeń ze strony 66, 67.</w:t>
      </w:r>
      <w:r w:rsidR="008725F9">
        <w:br/>
      </w:r>
      <w:r w:rsidR="008725F9">
        <w:lastRenderedPageBreak/>
        <w:t>Możecie również obejrzeć program Ziarno</w:t>
      </w:r>
      <w:r w:rsidR="008725F9">
        <w:br/>
      </w:r>
      <w:hyperlink r:id="rId7" w:history="1">
        <w:r w:rsidR="008725F9">
          <w:rPr>
            <w:rStyle w:val="Hipercze"/>
          </w:rPr>
          <w:t>https://vod.tvp.pl/video/ziarno,niedziela-palmowa,19173451</w:t>
        </w:r>
      </w:hyperlink>
      <w:r w:rsidR="005D28B3">
        <w:t xml:space="preserve">  </w:t>
      </w:r>
    </w:p>
    <w:p w:rsidR="008725F9" w:rsidRDefault="008725F9">
      <w:r>
        <w:t>Uczniów proszę o codzienną modlitwę.</w:t>
      </w:r>
    </w:p>
    <w:p w:rsidR="00F66E85" w:rsidRDefault="008725F9">
      <w:r w:rsidRPr="00EA7F59">
        <w:rPr>
          <w:b/>
        </w:rPr>
        <w:t>Kl. III</w:t>
      </w:r>
      <w:r w:rsidR="002842A0">
        <w:rPr>
          <w:b/>
        </w:rPr>
        <w:t xml:space="preserve"> Katecheza z dn. 26.03. – 27.03.2020r.</w:t>
      </w:r>
      <w:r w:rsidRPr="00EA7F59">
        <w:br/>
      </w:r>
      <w:r>
        <w:t>Temat katechezy: Mocne postanowienie poprawy drogą  powrotu do Boga</w:t>
      </w:r>
      <w:r w:rsidR="00F66E85">
        <w:t>.</w:t>
      </w:r>
      <w:r w:rsidR="00F66E85">
        <w:br/>
        <w:t xml:space="preserve">Jako notatkę </w:t>
      </w:r>
      <w:r>
        <w:t xml:space="preserve"> </w:t>
      </w:r>
      <w:r w:rsidR="00F66E85">
        <w:t>proszę napisać: Mocne postanowienie poprawy to zmiana postępowania na lepsze, to chęć unikania grzechów i okazji do nich.</w:t>
      </w:r>
      <w:r w:rsidR="00F66E85">
        <w:br/>
        <w:t>Proszę przeczytać ten temat w podręczniku i uzupełnić zeszyt ćwiczeń.</w:t>
      </w:r>
      <w:r w:rsidR="00F66E85">
        <w:br/>
        <w:t>Zachęcam do obejrzenia filmiku.</w:t>
      </w:r>
      <w:r w:rsidR="00F66E85">
        <w:br/>
      </w:r>
      <w:hyperlink r:id="rId8" w:history="1">
        <w:r w:rsidR="00F66E85">
          <w:rPr>
            <w:rStyle w:val="Hipercze"/>
          </w:rPr>
          <w:t>https://www.youtube.com/watch?v=B_drQ7HWQMQ</w:t>
        </w:r>
      </w:hyperlink>
    </w:p>
    <w:p w:rsidR="00F5215B" w:rsidRDefault="00F66E85">
      <w:r>
        <w:t>Proszę, abyście uczyli się formuły spowiedzi która znajduje się w podręczniku.</w:t>
      </w:r>
      <w:r>
        <w:br/>
        <w:t>Proszę o codzienną modlitwę.</w:t>
      </w:r>
    </w:p>
    <w:p w:rsidR="00167B75" w:rsidRDefault="00F5215B">
      <w:r w:rsidRPr="00EA7F59">
        <w:rPr>
          <w:b/>
        </w:rPr>
        <w:t>KL.IV</w:t>
      </w:r>
      <w:r w:rsidR="00410E9D">
        <w:rPr>
          <w:b/>
        </w:rPr>
        <w:t xml:space="preserve"> Katecheza z dn. 25.03 – 30.03.2020r.</w:t>
      </w:r>
      <w:r w:rsidRPr="00EA7F59">
        <w:rPr>
          <w:b/>
        </w:rPr>
        <w:br/>
      </w:r>
      <w:r>
        <w:t>Temat katechezy: Ogród Oliwny- najtrudniejsza modlitwa.</w:t>
      </w:r>
      <w:r>
        <w:br/>
        <w:t xml:space="preserve">Proszę was o przeczytanie tego tematu w podręczniku, zwróćcie uwagę na fragment Ewangelii (Łk22,39-46) Proszę o uzupełnienie zeszytu ćwiczeń </w:t>
      </w:r>
      <w:r w:rsidR="005D28B3">
        <w:t xml:space="preserve"> </w:t>
      </w:r>
      <w:r>
        <w:t>tego tematu. Jako notatkę napiszcie w zeszycie co przeszkadza ci w modlitwie</w:t>
      </w:r>
      <w:r w:rsidR="00167B75">
        <w:t>. Jako pomoc możecie zajrzeć do podanych linków. Proszę wasz wszystkich o wytrwałą i gorliwą modlitwę.</w:t>
      </w:r>
      <w:r w:rsidR="00167B75">
        <w:br/>
      </w:r>
      <w:hyperlink r:id="rId9" w:history="1">
        <w:r w:rsidR="00167B75">
          <w:rPr>
            <w:rStyle w:val="Hipercze"/>
          </w:rPr>
          <w:t>https://www.youtube.com/watch?v=kD8yg4T77wU</w:t>
        </w:r>
      </w:hyperlink>
      <w:r w:rsidR="00167B75">
        <w:br/>
      </w:r>
      <w:hyperlink r:id="rId10" w:history="1">
        <w:r w:rsidR="00167B75">
          <w:rPr>
            <w:rStyle w:val="Hipercze"/>
          </w:rPr>
          <w:t>https://www.youtube.com/watch?v=TQY4dEn5YRo</w:t>
        </w:r>
      </w:hyperlink>
      <w:r w:rsidR="00167B75">
        <w:br/>
      </w:r>
      <w:hyperlink r:id="rId11" w:history="1">
        <w:r w:rsidR="00167B75">
          <w:rPr>
            <w:rStyle w:val="Hipercze"/>
          </w:rPr>
          <w:t>https://www.youtube.com/watch?v=0nVRJehVy1c</w:t>
        </w:r>
      </w:hyperlink>
    </w:p>
    <w:p w:rsidR="00167B75" w:rsidRPr="00EA7F59" w:rsidRDefault="00167B75">
      <w:pPr>
        <w:rPr>
          <w:i/>
        </w:rPr>
      </w:pPr>
      <w:r w:rsidRPr="00EA7F59">
        <w:rPr>
          <w:b/>
        </w:rPr>
        <w:t>KL.V</w:t>
      </w:r>
      <w:r w:rsidR="00410E9D">
        <w:rPr>
          <w:b/>
        </w:rPr>
        <w:t xml:space="preserve"> Katecheza z dn. 27.03.- 30.03.2020r.</w:t>
      </w:r>
      <w:r w:rsidRPr="00EA7F59">
        <w:br/>
      </w:r>
      <w:r w:rsidRPr="00EA7F59">
        <w:rPr>
          <w:i/>
        </w:rPr>
        <w:t>Temat katechezy: Nikodem nocne rozmowy.</w:t>
      </w:r>
    </w:p>
    <w:p w:rsidR="00F21A4D" w:rsidRDefault="00167B75">
      <w:r>
        <w:t>Proszę was o przeczytanie tego tematu w podręczniku, zwróćcie uwagę na fragment Ewangelii</w:t>
      </w:r>
      <w:r w:rsidR="007F195C">
        <w:t xml:space="preserve"> </w:t>
      </w:r>
      <w:r w:rsidR="007F195C">
        <w:br/>
        <w:t>(J3,1-5).</w:t>
      </w:r>
      <w:r w:rsidR="007F195C">
        <w:br/>
        <w:t>Pytania do Ewangelii</w:t>
      </w:r>
      <w:r w:rsidR="007F195C">
        <w:br/>
        <w:t>- Kim był Nikodem?</w:t>
      </w:r>
      <w:r w:rsidR="007F195C">
        <w:br/>
        <w:t>- O jakiej porze odbywała rozmowa Nikodema z Jezusem?</w:t>
      </w:r>
      <w:r w:rsidR="007F195C">
        <w:br/>
        <w:t>- Jak nazwał Jezusa Nikodem?</w:t>
      </w:r>
      <w:r w:rsidR="007F195C">
        <w:br/>
        <w:t>- Co Nikodem wiedział o Jezusie?</w:t>
      </w:r>
      <w:r w:rsidR="007F195C">
        <w:br/>
        <w:t>- Co należy zrobić, by wejść do królestwa Bożego?</w:t>
      </w:r>
      <w:r w:rsidR="007F195C">
        <w:br/>
        <w:t>- Jakiej prawdy nie mógł zrozumieć Nikodem?</w:t>
      </w:r>
      <w:r w:rsidR="007F195C">
        <w:br/>
        <w:t>-W jaki sposób Pan Jezus wyjaśnił  Nikodemowi „ powtórne  n</w:t>
      </w:r>
      <w:r w:rsidR="00F21A4D">
        <w:t>a</w:t>
      </w:r>
      <w:r w:rsidR="007F195C">
        <w:t>rodzenie”?</w:t>
      </w:r>
      <w:r w:rsidR="007F195C">
        <w:br/>
        <w:t>Z odpowiedzi tych pytań zróbcie sobie notatkę w zeszycie.</w:t>
      </w:r>
      <w:r w:rsidR="007F195C">
        <w:br/>
        <w:t>Uzupełnicie równie</w:t>
      </w:r>
      <w:r w:rsidR="00F21A4D">
        <w:t>ż ćwiczenia.</w:t>
      </w:r>
      <w:r w:rsidR="00F21A4D">
        <w:br/>
        <w:t>Zachęcam was do skorzystania z linków podanych poniżej.</w:t>
      </w:r>
      <w:r w:rsidR="00F21A4D">
        <w:br/>
      </w:r>
      <w:hyperlink r:id="rId12" w:history="1">
        <w:r w:rsidR="00F21A4D">
          <w:rPr>
            <w:rStyle w:val="Hipercze"/>
          </w:rPr>
          <w:t>https://www.fronda.pl/a/jak-rozmawiac-z-jezusem-noca,30396.html</w:t>
        </w:r>
      </w:hyperlink>
      <w:r w:rsidR="00F21A4D">
        <w:br/>
      </w:r>
      <w:hyperlink r:id="rId13" w:history="1">
        <w:r w:rsidR="00F21A4D">
          <w:rPr>
            <w:rStyle w:val="Hipercze"/>
          </w:rPr>
          <w:t>https://www.youtube.com/watch?v=1g5se8CvaN8</w:t>
        </w:r>
      </w:hyperlink>
      <w:r w:rsidR="00F21A4D">
        <w:br/>
        <w:t>Proszę was  także o gorliwą modlitwę każdego dnia.</w:t>
      </w:r>
    </w:p>
    <w:p w:rsidR="00F21A4D" w:rsidRPr="00EA7F59" w:rsidRDefault="00F21A4D">
      <w:pPr>
        <w:rPr>
          <w:b/>
        </w:rPr>
      </w:pPr>
      <w:r w:rsidRPr="00EA7F59">
        <w:rPr>
          <w:b/>
        </w:rPr>
        <w:t>KL.VI</w:t>
      </w:r>
      <w:r w:rsidR="00410E9D">
        <w:rPr>
          <w:b/>
        </w:rPr>
        <w:t xml:space="preserve"> Katecheza z dn. 25.03.- 27.03.2020r.</w:t>
      </w:r>
    </w:p>
    <w:p w:rsidR="00FA12A1" w:rsidRDefault="00F21A4D">
      <w:r w:rsidRPr="00EA7F59">
        <w:rPr>
          <w:i/>
        </w:rPr>
        <w:lastRenderedPageBreak/>
        <w:t xml:space="preserve">Temat katechezy: Grób Pański - myśleli, że to już koniec. </w:t>
      </w:r>
      <w:r w:rsidR="007F195C" w:rsidRPr="00EA7F59">
        <w:rPr>
          <w:i/>
        </w:rPr>
        <w:br/>
      </w:r>
      <w:r>
        <w:t>Proszę was o przeczytanie tego tematu w podręczniku, zwróćcie uwagę na fragment Ewangelii (Mk15,42-47)</w:t>
      </w:r>
      <w:r>
        <w:br/>
        <w:t>- Kim był Józef z Arymatei?</w:t>
      </w:r>
      <w:r>
        <w:br/>
        <w:t>- Po co Józef z Arymatei udał się do Piłata dzień przed szabatem?</w:t>
      </w:r>
      <w:r>
        <w:br/>
        <w:t>- Kto potwierdz</w:t>
      </w:r>
      <w:r w:rsidR="006773AA">
        <w:t>ił Piłatowi, że Jezus umarł?</w:t>
      </w:r>
      <w:r w:rsidR="006773AA">
        <w:br/>
        <w:t>- Co Józef zrobił z ciałem Jezusa po zdjęciu z krzyża?</w:t>
      </w:r>
      <w:r w:rsidR="006773AA">
        <w:br/>
        <w:t>- Jaki był grób Jezusa?</w:t>
      </w:r>
      <w:r w:rsidR="006773AA">
        <w:br/>
        <w:t>- Kto przyglądał się, gdzie złożono ciało Jezusa?</w:t>
      </w:r>
      <w:r w:rsidR="006773AA">
        <w:br/>
        <w:t>Z odpowiedzi na te pytania zróbcie sobie  notatkę w zeszycie.</w:t>
      </w:r>
      <w:r w:rsidR="006773AA">
        <w:br/>
        <w:t>Uzupełnijcie również zeszyt ćwiczeń.</w:t>
      </w:r>
      <w:r w:rsidR="006773AA">
        <w:br/>
        <w:t>Możecie skorzystać również z linków podanych poniżej.</w:t>
      </w:r>
      <w:r w:rsidR="006773AA">
        <w:br/>
      </w:r>
      <w:hyperlink r:id="rId14" w:history="1">
        <w:r w:rsidR="006773AA">
          <w:rPr>
            <w:rStyle w:val="Hipercze"/>
          </w:rPr>
          <w:t>https://www.youtube.com/watch?v=hS-OkMN88cM&amp;t=8s</w:t>
        </w:r>
      </w:hyperlink>
      <w:r w:rsidR="006773AA">
        <w:br/>
      </w:r>
      <w:hyperlink r:id="rId15" w:history="1">
        <w:r w:rsidR="00FA12A1">
          <w:rPr>
            <w:rStyle w:val="Hipercze"/>
          </w:rPr>
          <w:t>https://www.youtube.com/watch?v=J7HDvzLONkA</w:t>
        </w:r>
      </w:hyperlink>
      <w:r w:rsidR="00FA12A1">
        <w:br/>
      </w:r>
      <w:hyperlink r:id="rId16" w:history="1">
        <w:r w:rsidR="00FA12A1">
          <w:rPr>
            <w:rStyle w:val="Hipercze"/>
          </w:rPr>
          <w:t>https://www.youtube.com/watch?v=v65fxAoLXQo</w:t>
        </w:r>
      </w:hyperlink>
      <w:r w:rsidR="00FA12A1">
        <w:br/>
        <w:t>Proszę także o codzienną i gorliwą modlitwę.</w:t>
      </w:r>
      <w:r w:rsidR="00FA12A1">
        <w:br/>
      </w:r>
    </w:p>
    <w:p w:rsidR="00FA12A1" w:rsidRPr="00EA7F59" w:rsidRDefault="00FA12A1">
      <w:pPr>
        <w:rPr>
          <w:b/>
        </w:rPr>
      </w:pPr>
      <w:r w:rsidRPr="00EA7F59">
        <w:rPr>
          <w:b/>
        </w:rPr>
        <w:t>KL.VII</w:t>
      </w:r>
      <w:r w:rsidR="00410E9D">
        <w:rPr>
          <w:b/>
        </w:rPr>
        <w:t xml:space="preserve"> Katecheza z dn.27.03. – 30.03.2020r. </w:t>
      </w:r>
      <w:r w:rsidRPr="00EA7F59">
        <w:rPr>
          <w:b/>
        </w:rPr>
        <w:br/>
      </w:r>
      <w:r w:rsidRPr="00EA7F59">
        <w:rPr>
          <w:i/>
        </w:rPr>
        <w:t>Temat katechezy: Sprawy ojczyzny traktuje jak własne.</w:t>
      </w:r>
    </w:p>
    <w:p w:rsidR="00FA12A1" w:rsidRDefault="00FA12A1">
      <w:r>
        <w:t>Zapoznajcie się z tekstem Jasnogórskich Ślubów Narodu Polskiego</w:t>
      </w:r>
      <w:r w:rsidR="00101B81">
        <w:t>, który podaję  oraz z życiorysem kardynała Stefana Wyszyńskiego. Podaję wam go w linku. Jako notatkę napiszcie   skróconą Biografię Kardynała Wyszyńskiego. Proszę was o napisanie również w zeszycie twoich obowiązków i zadań wobec Ojczyzny.</w:t>
      </w:r>
      <w:r w:rsidR="00756807">
        <w:br/>
        <w:t>Proszę pamiętać o codziennej modlitwie za Ojczyznę w tym trudnym dla nas okresie.</w:t>
      </w:r>
      <w:r w:rsidR="00101B81">
        <w:br/>
      </w:r>
      <w:hyperlink r:id="rId17" w:history="1">
        <w:r w:rsidR="00101B81">
          <w:rPr>
            <w:rStyle w:val="Hipercze"/>
          </w:rPr>
          <w:t>https://wyszynskiprymas.pl/zyciorys-stefana-wyszynskiego/</w:t>
        </w:r>
      </w:hyperlink>
    </w:p>
    <w:p w:rsidR="00FA12A1" w:rsidRPr="00FA12A1" w:rsidRDefault="00167B75" w:rsidP="00FA12A1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>
        <w:br/>
      </w:r>
      <w:r w:rsidR="00FA12A1"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Wielka Boga-Człowieka Matko, Bogarodzico Dziewico, Bogiem sławiona Maryjo Królowo świata i Polski Królowo!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Gdy upływa trzy wieki od radosnego dnia, w którym zostałaś Królową Polski, oto my, dzieci Narodu Polskiego i Twoje dzieci, krew z krwi przodków naszych, stajemy znów przed Tobą, pełni tych samych uczuć miłości, wierności i nadziei, jakie ożywiały ongiś Ojców naszych.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My, Biskupi Polscy i Królewskie Kapłaństwo, lud nabyty Zbawczą Krwią Syna Twego, przychodzimy Maryjo znów do Tronu Twego, Pośredniczko Łask Wszelkich, Matko Miłosierdzia i wszelkiego pocieszenia.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Przynosimy do stóp Twoich całe wieki naszej wierności Bogu, Kościołowi Chrystusowemu – wieki wierności szczytnemu posłannictwu Narodu, omytego w wodach Chrztu świętego.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Składamy u stóp Twoich siebie samych i wszystko, co mamy: rodziny nasze, świątynie i domostwa, zagony polne i warsztaty pracy, pługi, młoty i pióra, wszystkie wysiłki myśli naszej, drgnienia serc i porywy woli.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Stajemy przed Tobą pełni wdzięczności, żeś była nam Dziewicą Wspomożycielką wśród chwały i wśród straszliwych klęsk tylu potopów. Stajemy przed Tobą pełni skruchy, w poczuciu winy, że dotąd nie wypełniliśmy ślubów i przyrzeczeń ojców naszych.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Spojrzyj na nas, Pani Łaskawa, okiem Miłosierdzia Twego i wysłuchaj potężnych głosów, które zgodnym chórem rwą się ku Tobie z głębi serc wielomilionowych zastępów oddanego Ci Ludu Bożego.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lastRenderedPageBreak/>
        <w:t> 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Królowo Polski! Odnawiamy dziś Śluby przodków naszych i Ciebie za Patronkę naszą i za Królową Narodu polskiego uznajemy.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Zarówno siebie samych, jak i wszystkie ziemie polskie i wszystek lud polecamy Twojej szczególnej opiece i obronie.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Wzywamy pokornie Twojej pomocy i miłosierdzia w walce o dochowanie wierności Bogu, Krzyżowi i Ewangelii, Kościołowi świętemu i jego pasterzom, Ojczyźnie naszej świętej, chrześcijańskiej przedniej straży, poświęconej Twojemu Sercu Niepokalanemu i Sercu Syna Twego. Pomnij, Matko – Dziewico, przed obliczem Boga na oddany Tobie Naród, który pragnie nadal pozostać królestwem Twoim pod opieką najlepszego Ojca wszystkich narodów ziemi.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Przyrzekamy uczynić wszystko, co leży w naszej mocy, aby Polska była rzeczywistym królestwem Twoim i Twojego Syna, poddanym całkowicie pod Twoje panowanie, w życiu naszym osobistym, rodzinnym, narodowym i społecznym.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Królowo Polski, przyrzekamy!</w:t>
      </w:r>
    </w:p>
    <w:p w:rsidR="00FA12A1" w:rsidRPr="00FA12A1" w:rsidRDefault="00FA12A1" w:rsidP="00EA7F59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 Matko łaski Bożej! Przyrzekamy Ci strzec w każdej duszy polskiej daru łaski jako źródła Bożego życia.</w:t>
      </w:r>
      <w:r w:rsidRPr="00FA12A1">
        <w:rPr>
          <w:rFonts w:ascii="Helvetica" w:hAnsi="Helvetica" w:cs="Helvetica"/>
          <w:color w:val="000000"/>
          <w:sz w:val="20"/>
          <w:szCs w:val="20"/>
        </w:rPr>
        <w:br/>
        <w:t>Pragniemy, aby każdy z nas żył w łasce uświęcającej i był świątynią Boga,</w:t>
      </w:r>
      <w:r w:rsidRPr="00FA12A1">
        <w:rPr>
          <w:rFonts w:ascii="Helvetica" w:hAnsi="Helvetica" w:cs="Helvetica"/>
          <w:color w:val="000000"/>
          <w:sz w:val="20"/>
          <w:szCs w:val="20"/>
        </w:rPr>
        <w:br/>
        <w:t>– aby cały Naród żył bez grzechu ciężkiego,</w:t>
      </w:r>
      <w:r w:rsidRPr="00FA12A1">
        <w:rPr>
          <w:rFonts w:ascii="Helvetica" w:hAnsi="Helvetica" w:cs="Helvetica"/>
          <w:color w:val="000000"/>
          <w:sz w:val="20"/>
          <w:szCs w:val="20"/>
        </w:rPr>
        <w:br/>
        <w:t>– aby stał się Domem Bożym i Bramą niebios dla pokoleń wędrujących poprzez polską ziemię – pod przewodem Kościoła katolickiego – do Ojczyzny wiecznej.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Królowo Polski, przyrzekamy! </w:t>
      </w:r>
    </w:p>
    <w:p w:rsidR="00FA12A1" w:rsidRPr="00FA12A1" w:rsidRDefault="00FA12A1" w:rsidP="00EA7F59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 Święta Boża Rodzicielko i Matko dobrej rady! Przyrzekamy Ci z oczyma utkwionymi w Żłóbek Betlejemski, że odtąd wszyscy staniemy na straży budzącego się życia.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Walczyć będziemy w obronie każdego dziecięcia i każdej kołyski równie mężnie, jak ojcowie nasi walczyli o byt i wolność Narodu, płacąc obficie krwią własną. Gotowi jesteśmy raczej śmierć ponieść aniżeli śmierć zadać bezbronnym.</w:t>
      </w:r>
      <w:r w:rsidRPr="00FA12A1">
        <w:rPr>
          <w:rFonts w:ascii="Helvetica" w:hAnsi="Helvetica" w:cs="Helvetica"/>
          <w:color w:val="000000"/>
          <w:sz w:val="20"/>
          <w:szCs w:val="20"/>
        </w:rPr>
        <w:br/>
        <w:t>Dar życia uważać będziemy za największą łaskę Ojca wszelkiego życia i za najcenniejszy skarb Narodu.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Królowo Polski, przyrzekamy! </w:t>
      </w:r>
    </w:p>
    <w:p w:rsidR="00FA12A1" w:rsidRPr="00FA12A1" w:rsidRDefault="00FA12A1" w:rsidP="00EA7F59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 Matko Chrystusowa i Domie złoty! Przyrzekamy Ci stać na straży nierozerwalności małżeństwa, bronić godności kobiety, czuwać na progu ogniska domowego, aby przy nim życie Polaków było bezpieczne.</w:t>
      </w:r>
      <w:r w:rsidRPr="00FA12A1">
        <w:rPr>
          <w:rFonts w:ascii="Helvetica" w:hAnsi="Helvetica" w:cs="Helvetica"/>
          <w:color w:val="000000"/>
          <w:sz w:val="20"/>
          <w:szCs w:val="20"/>
        </w:rPr>
        <w:br/>
        <w:t>Przyrzekamy Ci umacniać w rodzinach królowanie Syna Twego Jezusa Chrystusa, bronić czci imienia Bożego, wszczepiać w umysły i serca dzieci ducha Ewangelii i miłości ku Tobie, strzec prawa Bożego, obyczajów chrześcijańskich i ojczystych.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Przyrzekamy Ci wychować młode pokolenie w wierności Chrystusowi, bronić je przed bezbożnictwem i zepsuciem i otoczyć czujną opieką rodzicielską.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Królowo Polski, przyrzekamy! </w:t>
      </w:r>
    </w:p>
    <w:p w:rsidR="00FA12A1" w:rsidRPr="00FA12A1" w:rsidRDefault="00FA12A1" w:rsidP="00EA7F59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 Zwierciadło sprawiedliwości! Wsłuchując się w odwieczne tęsknoty Narodu, przyrzekamy Ci kroczyć za Słońcem sprawiedliwości, Chrystusem, Bogiem naszym.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Przyrzekamy usilnie pracować nad tym, aby w Ojczyźnie naszej wszystkie dzieci Narodu żyły w miłości i sprawiedliwości, w zgodzie i pokoju, aby wśród nas nie było nienawiści, przemocy i wyzysku.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Przyrzekamy dzielić się między sobą ochotnie plonami ziemi i owocami pracy, aby pod wspólnym dachem domostwa naszego nie było głodnych, bezdomnych i płaczących.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Królowo Polski, przyrzekamy! </w:t>
      </w:r>
    </w:p>
    <w:p w:rsidR="00FA12A1" w:rsidRPr="00FA12A1" w:rsidRDefault="00FA12A1" w:rsidP="00EA7F59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 Zwycięska Pani Jasnogórska! Przyrzekamy stoczyć pod Twoim sztandarem najświętszy i najcięższy bój z naszymi wadami narodowymi. Przyrzekamy wypowiedzieć walkę lenistwu i lekkomyślności, marnotrawstwu, pijaństwu i rozwiązłości.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lastRenderedPageBreak/>
        <w:t>Przyrzekamy zdobywać cnoty: wierności i sumienności, pracowitości i oszczędności, wyrzeczenia się siebie i wzajemnego poszanowania, miłości i sprawiedliwości społecznej.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Królowo Polski, przyrzekamy! </w:t>
      </w:r>
    </w:p>
    <w:p w:rsidR="00FA12A1" w:rsidRPr="00FA12A1" w:rsidRDefault="00FA12A1" w:rsidP="00EA7F59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 Królowo Polski! Ponawiamy Śluby ojców naszych i przyrzekamy, że z wszelką usilnością umacniać i szerzyć będziemy w sercach naszych i w polskiej ziemi cześć Twoją i nabożeństwo do Ciebie, Bogarodzico-Dziewico, wsławiona w tylu świątyniach naszych, a szczególnie w Twej jasnogórskiej stolicy.</w:t>
      </w:r>
      <w:r w:rsidRPr="00FA12A1">
        <w:rPr>
          <w:rFonts w:ascii="Helvetica" w:hAnsi="Helvetica" w:cs="Helvetica"/>
          <w:color w:val="000000"/>
          <w:sz w:val="20"/>
          <w:szCs w:val="20"/>
        </w:rPr>
        <w:br/>
        <w:t>Oddajemy Tobie szczególnym aktem miłości każdy polski dom i każde polskie serce, aby chwała Twoja nie ustawała w ustach naszych dnia każdego, a zwłaszcza w dni Twoich świąt.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Przyrzekamy iść w ślady Twoich cnót, Matko-Dziewico i Panno wierna, i z Twoją pomocą wprowadzać w życie nasze przyrzeczenia.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Style w:val="Pogrubienie"/>
          <w:rFonts w:ascii="Helvetica" w:hAnsi="Helvetica" w:cs="Helvetica"/>
          <w:color w:val="000000"/>
          <w:sz w:val="20"/>
          <w:szCs w:val="20"/>
        </w:rPr>
        <w:t>Królowo Polski, przyrzekamy! </w:t>
      </w:r>
    </w:p>
    <w:p w:rsidR="00FA12A1" w:rsidRPr="00FA12A1" w:rsidRDefault="00FA12A1" w:rsidP="00EA7F59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 W wykonaniu tych przyrzeczeń widzimy żywe wotum Narodu, milsze Ci od granitów i brązów.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Chcemy pamiętać o tym, że Ty jesteś Matką naszej Drogi, Prawdy i Życia, że w Twoim obliczu macierzyńskim najpewniej rozpoznajemy Syna Twojego, ku któremu nas wiedziesz niezawodną dłonią.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FA12A1">
        <w:rPr>
          <w:rFonts w:ascii="Helvetica" w:hAnsi="Helvetica" w:cs="Helvetica"/>
          <w:color w:val="000000"/>
          <w:sz w:val="20"/>
          <w:szCs w:val="20"/>
        </w:rPr>
        <w:t>Przyjm</w:t>
      </w:r>
      <w:proofErr w:type="spellEnd"/>
      <w:r w:rsidRPr="00FA12A1">
        <w:rPr>
          <w:rFonts w:ascii="Helvetica" w:hAnsi="Helvetica" w:cs="Helvetica"/>
          <w:color w:val="000000"/>
          <w:sz w:val="20"/>
          <w:szCs w:val="20"/>
        </w:rPr>
        <w:t xml:space="preserve"> nasze przyrzeczenia, umocnij je w sercach naszych i złóż przed oblicze Boga w Trójcy Świętej Jedynego. W Twoje dłonie składamy naszą przeszłość i przyszłość, całe nasze życie narodowe i społeczne, Kościół Syna Twego i wszystko, co miłujemy w Bogu.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Prowadź nas poprzez poddaną Ci ziemię polską do bram Ojczyzny niebieskiej. A na progu nowego życia sama okaż nam Jezusa, błogosławiony Owoc żywota Twojego.</w:t>
      </w:r>
    </w:p>
    <w:p w:rsidR="00FA12A1" w:rsidRPr="00FA12A1" w:rsidRDefault="00FA12A1" w:rsidP="00FA12A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A12A1">
        <w:rPr>
          <w:rFonts w:ascii="Helvetica" w:hAnsi="Helvetica" w:cs="Helvetica"/>
          <w:color w:val="000000"/>
          <w:sz w:val="20"/>
          <w:szCs w:val="20"/>
        </w:rPr>
        <w:t>Amen.</w:t>
      </w:r>
    </w:p>
    <w:p w:rsidR="00756807" w:rsidRDefault="005D28B3">
      <w:pPr>
        <w:rPr>
          <w:sz w:val="20"/>
          <w:szCs w:val="20"/>
        </w:rPr>
      </w:pPr>
      <w:r w:rsidRPr="00FA12A1">
        <w:rPr>
          <w:sz w:val="20"/>
          <w:szCs w:val="20"/>
        </w:rPr>
        <w:t xml:space="preserve">  </w:t>
      </w:r>
    </w:p>
    <w:p w:rsidR="00756807" w:rsidRDefault="00756807">
      <w:pPr>
        <w:rPr>
          <w:b/>
          <w:sz w:val="24"/>
          <w:szCs w:val="24"/>
        </w:rPr>
      </w:pPr>
      <w:r w:rsidRPr="00756807">
        <w:rPr>
          <w:b/>
          <w:sz w:val="24"/>
          <w:szCs w:val="24"/>
        </w:rPr>
        <w:t>Kl. VIII</w:t>
      </w:r>
      <w:r w:rsidR="00410E9D">
        <w:rPr>
          <w:b/>
          <w:sz w:val="24"/>
          <w:szCs w:val="24"/>
        </w:rPr>
        <w:t xml:space="preserve"> Katecheza z dn. 27.03.- 31.03.2020r. </w:t>
      </w:r>
      <w:bookmarkStart w:id="0" w:name="_GoBack"/>
      <w:bookmarkEnd w:id="0"/>
    </w:p>
    <w:p w:rsidR="00756807" w:rsidRPr="00756807" w:rsidRDefault="00756807">
      <w:pPr>
        <w:rPr>
          <w:sz w:val="24"/>
          <w:szCs w:val="24"/>
        </w:rPr>
      </w:pPr>
      <w:r w:rsidRPr="00EA7F59">
        <w:rPr>
          <w:i/>
          <w:sz w:val="24"/>
          <w:szCs w:val="24"/>
        </w:rPr>
        <w:t>Temat katechezy: Pokora i pycha w moim rozwoju.</w:t>
      </w:r>
      <w:r w:rsidRPr="00EA7F59">
        <w:rPr>
          <w:i/>
          <w:sz w:val="24"/>
          <w:szCs w:val="24"/>
        </w:rPr>
        <w:br/>
      </w:r>
      <w:r>
        <w:rPr>
          <w:sz w:val="24"/>
          <w:szCs w:val="24"/>
        </w:rPr>
        <w:t>Proszę was o zapoznanie się z tekstem Biblijnym.</w:t>
      </w:r>
      <w:r>
        <w:rPr>
          <w:sz w:val="24"/>
          <w:szCs w:val="24"/>
        </w:rPr>
        <w:br/>
      </w:r>
      <w:hyperlink r:id="rId18" w:history="1">
        <w:r>
          <w:rPr>
            <w:rStyle w:val="Hipercze"/>
          </w:rPr>
          <w:t>https://wbiblii.pl/szukaj/%C5%81k+18%2C10-14</w:t>
        </w:r>
      </w:hyperlink>
      <w:r>
        <w:br/>
        <w:t>Poszukajcie kontrastów faryzeusza i celnika napiszcie to jako notatkę. Skorzystajcie  również z linków poniżej.</w:t>
      </w:r>
      <w:r>
        <w:br/>
      </w:r>
      <w:hyperlink r:id="rId19" w:history="1">
        <w:r>
          <w:rPr>
            <w:rStyle w:val="Hipercze"/>
          </w:rPr>
          <w:t>https://www.youtube.com/watch?v=gf0vbRIqPrM&amp;t=18s</w:t>
        </w:r>
      </w:hyperlink>
      <w:r>
        <w:br/>
      </w:r>
      <w:hyperlink r:id="rId20" w:history="1">
        <w:r>
          <w:rPr>
            <w:rStyle w:val="Hipercze"/>
          </w:rPr>
          <w:t>https://adonai.pl/rozwazania/?id=275</w:t>
        </w:r>
      </w:hyperlink>
      <w:r w:rsidR="00EA7F59">
        <w:br/>
        <w:t>W dalszym ciągu proszę pamiętać o pytaniach do bierzmowania.</w:t>
      </w:r>
      <w:r w:rsidR="00EA7F59">
        <w:br/>
        <w:t>Proszę was o codzienną i gorliwą modlitwę.</w:t>
      </w:r>
    </w:p>
    <w:p w:rsidR="005D28B3" w:rsidRPr="00FA12A1" w:rsidRDefault="005D28B3">
      <w:pPr>
        <w:rPr>
          <w:sz w:val="20"/>
          <w:szCs w:val="20"/>
        </w:rPr>
      </w:pPr>
      <w:r w:rsidRPr="00FA12A1">
        <w:rPr>
          <w:sz w:val="20"/>
          <w:szCs w:val="20"/>
        </w:rPr>
        <w:t xml:space="preserve">             </w:t>
      </w:r>
    </w:p>
    <w:sectPr w:rsidR="005D28B3" w:rsidRPr="00FA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1"/>
    <w:rsid w:val="00086877"/>
    <w:rsid w:val="00101B81"/>
    <w:rsid w:val="00167B75"/>
    <w:rsid w:val="0022095B"/>
    <w:rsid w:val="002842A0"/>
    <w:rsid w:val="00410E9D"/>
    <w:rsid w:val="00587401"/>
    <w:rsid w:val="005D28B3"/>
    <w:rsid w:val="00672F4F"/>
    <w:rsid w:val="006773AA"/>
    <w:rsid w:val="00756807"/>
    <w:rsid w:val="007F195C"/>
    <w:rsid w:val="008725F9"/>
    <w:rsid w:val="00B94AD1"/>
    <w:rsid w:val="00EA7F59"/>
    <w:rsid w:val="00F21A4D"/>
    <w:rsid w:val="00F5215B"/>
    <w:rsid w:val="00F66E85"/>
    <w:rsid w:val="00FA12A1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09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09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drQ7HWQMQ" TargetMode="External"/><Relationship Id="rId13" Type="http://schemas.openxmlformats.org/officeDocument/2006/relationships/hyperlink" Target="https://www.youtube.com/watch?v=1g5se8CvaN8" TargetMode="External"/><Relationship Id="rId18" Type="http://schemas.openxmlformats.org/officeDocument/2006/relationships/hyperlink" Target="https://wbiblii.pl/szukaj/%C5%81k+18%2C10-1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od.tvp.pl/video/ziarno,niedziela-palmowa,19173451" TargetMode="External"/><Relationship Id="rId12" Type="http://schemas.openxmlformats.org/officeDocument/2006/relationships/hyperlink" Target="https://www.fronda.pl/a/jak-rozmawiac-z-jezusem-noca,30396.html" TargetMode="External"/><Relationship Id="rId17" Type="http://schemas.openxmlformats.org/officeDocument/2006/relationships/hyperlink" Target="https://wyszynskiprymas.pl/zyciorys-stefana-wyszynskieg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65fxAoLXQo" TargetMode="External"/><Relationship Id="rId20" Type="http://schemas.openxmlformats.org/officeDocument/2006/relationships/hyperlink" Target="https://adonai.pl/rozwazania/?id=275" TargetMode="External"/><Relationship Id="rId1" Type="http://schemas.openxmlformats.org/officeDocument/2006/relationships/styles" Target="styles.xml"/><Relationship Id="rId6" Type="http://schemas.openxmlformats.org/officeDocument/2006/relationships/hyperlink" Target="https://vod.tvp.pl/video/ziarno,niedziela-palmowa,19173451" TargetMode="External"/><Relationship Id="rId11" Type="http://schemas.openxmlformats.org/officeDocument/2006/relationships/hyperlink" Target="https://www.youtube.com/watch?v=0nVRJehVy1c" TargetMode="External"/><Relationship Id="rId5" Type="http://schemas.openxmlformats.org/officeDocument/2006/relationships/hyperlink" Target="https://vod.tvp.pl/video/ziarno,niedziela-palmowa,19173451" TargetMode="External"/><Relationship Id="rId15" Type="http://schemas.openxmlformats.org/officeDocument/2006/relationships/hyperlink" Target="https://www.youtube.com/watch?v=J7HDvzLONkA" TargetMode="External"/><Relationship Id="rId10" Type="http://schemas.openxmlformats.org/officeDocument/2006/relationships/hyperlink" Target="https://www.youtube.com/watch?v=TQY4dEn5YRo" TargetMode="External"/><Relationship Id="rId19" Type="http://schemas.openxmlformats.org/officeDocument/2006/relationships/hyperlink" Target="https://www.youtube.com/watch?v=gf0vbRIqPrM&amp;t=1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8yg4T77wU" TargetMode="External"/><Relationship Id="rId14" Type="http://schemas.openxmlformats.org/officeDocument/2006/relationships/hyperlink" Target="https://www.youtube.com/watch?v=hS-OkMN88cM&amp;t=8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CzAjNiK &amp; Bolek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Artek</dc:creator>
  <cp:lastModifiedBy>Artek</cp:lastModifiedBy>
  <cp:revision>3</cp:revision>
  <dcterms:created xsi:type="dcterms:W3CDTF">2020-03-25T06:09:00Z</dcterms:created>
  <dcterms:modified xsi:type="dcterms:W3CDTF">2020-03-30T08:16:00Z</dcterms:modified>
</cp:coreProperties>
</file>