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9" w:rsidRDefault="006D6767" w:rsidP="006D6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Dyrektor </w:t>
      </w:r>
      <w:r w:rsidR="00B410C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Szkoły Podstawowej im. Jana Pawła II                    w Skorzeszycach</w:t>
      </w:r>
      <w:r w:rsidRP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informuje</w:t>
      </w:r>
      <w:r w:rsid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</w:t>
      </w:r>
      <w:r w:rsidRP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o rozpoczęciu rekrutacji </w:t>
      </w:r>
    </w:p>
    <w:p w:rsidR="006D6767" w:rsidRPr="00551BD9" w:rsidRDefault="006D6767" w:rsidP="006D6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do </w:t>
      </w:r>
      <w:r w:rsidR="00B410C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punktu przedszkolnego</w:t>
      </w:r>
      <w:r w:rsidRP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i oddziałów przedszkolnych  </w:t>
      </w:r>
    </w:p>
    <w:p w:rsidR="006D6767" w:rsidRPr="00551BD9" w:rsidRDefault="006D6767" w:rsidP="006D6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551BD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na rok szkolny 2019/2020</w:t>
      </w:r>
    </w:p>
    <w:p w:rsidR="006D6767" w:rsidRPr="00890A87" w:rsidRDefault="006D6767" w:rsidP="006D6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D0767" w:rsidRPr="008D0767" w:rsidRDefault="008D0767" w:rsidP="008D07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D0767" w:rsidRPr="008D0767" w:rsidRDefault="008D0767" w:rsidP="00551B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B41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punktu przedszkolnego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oddziału przedszkolnego </w:t>
      </w:r>
      <w:r w:rsidR="00D23E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Szkole Podstawowej im. </w:t>
      </w:r>
      <w:r w:rsidR="00B410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Jana Pawła II w Skorzeszycach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zwane</w:t>
      </w:r>
      <w:r w:rsidR="00551B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 dalej „przedszkolami” – 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przyjmuje się dzieci zamieszkałe na obszarze gminy, po przeprowadzeniu postępowania rekrutacyjnego.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Postępowanie rekrutacyjne jest prowadzone na wniosek rodzica/prawnego opiekuna dziecka.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zamieszkałe poza obszarem danej gminy mogą być przyjęte do przedszkola 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postępowaniu uzupełniającym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jeżeli po przeprowadzeniu postę</w:t>
      </w:r>
      <w:r w:rsidR="00551B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powania rekrutacyjnego przedszkole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nadal dysponuje wolny</w:t>
      </w:r>
      <w:r w:rsidR="00551B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 miejscami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D0767" w:rsidRPr="00810454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1045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postępowaniu rekrutacyjnym w 2019 roku nie uczestniczą dzieci, które w roku szkolnym 201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8/19 uczęszczały do  przedszkola</w:t>
      </w:r>
      <w:r w:rsidRPr="0081045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1045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Jeżeli dziec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już uczęszczają do przedszkola</w:t>
      </w:r>
      <w:r w:rsidRPr="0081045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 chcą kontynuować wychowanie przedszkolne w przyszły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 roku szkolnym w</w:t>
      </w:r>
      <w:r w:rsidRPr="0081045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przedszkolu, rod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zice winni złożyć </w:t>
      </w:r>
      <w:r w:rsidRPr="0081045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deklarację o kontynuowaniu wychowania przedszkolnego w roku 2019/2020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Deklarację należy złożyć w terminie 7 dni poprzedzających termin rozpoczęcia po</w:t>
      </w:r>
      <w:r w:rsidR="006D67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stępowania rekrutacyjnego tj. od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 dnia 18.02.2019 roku.</w:t>
      </w:r>
    </w:p>
    <w:p w:rsidR="008D0767" w:rsidRPr="00890A8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90A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 po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zostałe miejsca w przedszkolu </w:t>
      </w:r>
      <w:r w:rsidRPr="00890A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przeprowadzone będą postępowania rekrutacyjne.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postępowa</w:t>
      </w:r>
      <w:r w:rsidR="00551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niu rekrutacyjnym do przedszkola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rok szkolny 2019/20 biorą udział dzieci </w:t>
      </w:r>
      <w:r w:rsidR="00551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3-4-5-6 letnie (</w:t>
      </w:r>
      <w:proofErr w:type="spellStart"/>
      <w:r w:rsidR="00551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t.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</w:t>
      </w:r>
      <w:proofErr w:type="spellEnd"/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urodzone w latach 2016-2013), zamieszkałe w gminie Górno.</w:t>
      </w:r>
    </w:p>
    <w:p w:rsidR="008D0767" w:rsidRPr="00890A8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90A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Postępowania rekrut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acyjne</w:t>
      </w:r>
      <w:r w:rsidRPr="00890A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przeprowadzą komisje rekrutacyjn</w:t>
      </w:r>
      <w:r w:rsidR="00551B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 powołane przez dyrektora</w:t>
      </w:r>
      <w:r w:rsidRPr="00890A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terminy przeprowadzania postępowania rekrutacyjnego i postępowania uzupełniającego oraz kryteria brane pod uwagę w postępowaniu rekrutacyjnym i postępowaniu uzupełniającym oraz dokumenty niezbędne do ich potwierdzenia a także liczbę punktów możliwych do uzyskania za poszczególne kryteria zostały określone </w:t>
      </w:r>
      <w:hyperlink r:id="rId5" w:history="1">
        <w:r w:rsidRPr="008D0767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Zarządzeniem nr 7/2019</w:t>
        </w:r>
        <w:r w:rsidRPr="008D0767">
          <w:rPr>
            <w:rFonts w:ascii="Arial" w:eastAsia="Times New Roman" w:hAnsi="Arial" w:cs="Arial"/>
            <w:b/>
            <w:bCs/>
            <w:color w:val="6470AA"/>
            <w:sz w:val="24"/>
            <w:szCs w:val="24"/>
            <w:lang w:eastAsia="pl-PL"/>
          </w:rPr>
          <w:t> </w:t>
        </w:r>
      </w:hyperlink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Wójta Gminy Górno z dnia 31 stycznia 2019 roku w sprawie harmonogramu czynności w postępowaniu rekrutacyjnym oraz uzupełniającym do gminnych przedszkoli, publicznych innych form wychowania przedszkolnego oraz oddziałów przedszkolnych w publicznych szkołach podstawowych i klas I publicznych szkół podstawowych prowadzonych przez Gminę Górno, a także kryteriów branych pod uwagę oraz dokumentów niezbędnych do 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potwierdzenia tych kryteriów i liczby punktów możliwych do uzyskania za poszczególne kryteria.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Kandydaci biorący udział w postępowaniu rekrutacyjnym na rok szkolny 2019/2020 do przedszkoli przyjmowani są w oparciu o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liczbę uzyskanych punktów w zależności od spełnianych kryteriów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pierwszym etapie postępowania rekrutacyjnego – zgodnie z art. 131 ust. 2 ustawy z dnia 14 grudnia 2016 r. Prawo oświatowe (tekst jedn. Dz. U. z 2018 r., poz.996 ze zm.) brane są pod uwagę łącznie następujące</w:t>
      </w:r>
      <w:r w:rsidR="00890A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ustawowe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wielodzietność rodziny kandydata,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niepełnosprawność kandydata,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niepełnosprawność jednego z rodziców kandydata,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niepełnosprawność obojga rodziców kandydata,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niepełnosprawność rodzeństwa kandydata,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samotne wychowywanie kandydata w rodzinie,</w:t>
      </w:r>
    </w:p>
    <w:p w:rsidR="008D0767" w:rsidRPr="008D0767" w:rsidRDefault="008D0767" w:rsidP="008D07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objęcie kandydata pieczą zastępczą.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Każde z wyżej wymienionych kryteriów ma jednakową wartość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D0767" w:rsidRPr="008D0767" w:rsidRDefault="008D0767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 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przypadku równorzędnych wyników uzyskanych w pierwszym etapie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postępowania rekrutacyjnego</w:t>
      </w:r>
      <w:r w:rsidR="00890A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jeżeli po zakończeniu tego etapu placówka nadal dysponuje wolnymi miejscami, w drugim etapie postępowania rekrutacyjnego brane są pod uwagę </w:t>
      </w:r>
      <w:r w:rsidRPr="008D0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kryteria lokalne</w:t>
      </w:r>
      <w:r w:rsidRPr="008D07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określone na podstawie Uchwały Nr XXIX/262/2017 Rady Gminy Górno z dnia 17 lutego 2017 r. w sprawie określenia kryteriów obowiązujących na drugim etapie postępowania rekrutacyjnego do gminnych przedszkoli, innych form wychowania przedszkolnego i oddziałów przedszkolnych w szkołach podstawowych prowadzonych przez Gminę Górno.</w:t>
      </w:r>
    </w:p>
    <w:p w:rsidR="00810454" w:rsidRPr="00551BD9" w:rsidRDefault="00551BD9" w:rsidP="008D0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51BD9">
        <w:rPr>
          <w:rFonts w:ascii="Arial" w:eastAsia="Times New Roman" w:hAnsi="Arial" w:cs="Arial"/>
          <w:b/>
          <w:sz w:val="24"/>
          <w:szCs w:val="24"/>
          <w:lang w:eastAsia="pl-PL"/>
        </w:rPr>
        <w:t>Wnioski można pobrać ze strony internetowej</w:t>
      </w:r>
      <w:r w:rsidR="00B410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 Podstawowej im. Jana Pawła II w Skorzeszycach lub u nauczycieli wychowania przedszkolnego.</w:t>
      </w:r>
      <w:r w:rsidRPr="00551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10454" w:rsidRPr="00551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Wypełnione wnioski wraz z załącznikami należy składać </w:t>
      </w:r>
      <w:r w:rsidR="00B410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 dyrektora szkoły Podstawowej im. Jana Pawła II </w:t>
      </w:r>
      <w:r w:rsidR="00810454" w:rsidRPr="00551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D97C43">
        <w:rPr>
          <w:rFonts w:ascii="Arial" w:eastAsia="Times New Roman" w:hAnsi="Arial" w:cs="Arial"/>
          <w:b/>
          <w:sz w:val="24"/>
          <w:szCs w:val="24"/>
          <w:lang w:eastAsia="pl-PL"/>
        </w:rPr>
        <w:t>Skorzeszycach</w:t>
      </w:r>
      <w:r w:rsidRPr="00551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godzinach  8.00-14.30 </w:t>
      </w:r>
      <w:r w:rsidR="00D97C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810454" w:rsidRPr="00551BD9">
        <w:rPr>
          <w:rFonts w:ascii="Arial" w:eastAsia="Times New Roman" w:hAnsi="Arial" w:cs="Arial"/>
          <w:b/>
          <w:sz w:val="24"/>
          <w:szCs w:val="24"/>
          <w:lang w:eastAsia="pl-PL"/>
        </w:rPr>
        <w:t>w terminie wskazanym w Harmonogramie.</w:t>
      </w:r>
    </w:p>
    <w:p w:rsidR="00893E07" w:rsidRPr="00551BD9" w:rsidRDefault="00893E07">
      <w:pPr>
        <w:rPr>
          <w:b/>
        </w:rPr>
      </w:pPr>
    </w:p>
    <w:sectPr w:rsidR="00893E07" w:rsidRPr="00551BD9" w:rsidSect="003F3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4721"/>
    <w:multiLevelType w:val="multilevel"/>
    <w:tmpl w:val="182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767"/>
    <w:rsid w:val="00025A90"/>
    <w:rsid w:val="003F35D7"/>
    <w:rsid w:val="00551BD9"/>
    <w:rsid w:val="006D6767"/>
    <w:rsid w:val="00810454"/>
    <w:rsid w:val="00890A87"/>
    <w:rsid w:val="00893E07"/>
    <w:rsid w:val="008D0767"/>
    <w:rsid w:val="009B2E5E"/>
    <w:rsid w:val="00B410C6"/>
    <w:rsid w:val="00D23E9C"/>
    <w:rsid w:val="00D9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rno.pl/asp/pliki/2/zarzadzenie_2019-_2020_gorno_rekrutacja__rb_dob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Cedzyna1</dc:creator>
  <cp:lastModifiedBy>Szkoła</cp:lastModifiedBy>
  <cp:revision>2</cp:revision>
  <dcterms:created xsi:type="dcterms:W3CDTF">2019-02-13T10:22:00Z</dcterms:created>
  <dcterms:modified xsi:type="dcterms:W3CDTF">2019-02-13T10:22:00Z</dcterms:modified>
</cp:coreProperties>
</file>